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A4B3" w14:textId="2A70276A" w:rsidR="008B0CF4" w:rsidRPr="004C4DED" w:rsidRDefault="00B97C60" w:rsidP="004C4DED">
      <w:pPr>
        <w:tabs>
          <w:tab w:val="left" w:pos="426"/>
        </w:tabs>
        <w:spacing w:line="360" w:lineRule="auto"/>
        <w:jc w:val="both"/>
        <w:rPr>
          <w:rFonts w:ascii="Arial" w:hAnsi="Arial" w:cs="Arial"/>
          <w:snapToGrid w:val="0"/>
          <w:lang w:val="es-CO"/>
        </w:rPr>
      </w:pPr>
      <w:r w:rsidRPr="004C4DED">
        <w:rPr>
          <w:rFonts w:ascii="Arial" w:hAnsi="Arial" w:cs="Arial"/>
          <w:snapToGrid w:val="0"/>
          <w:lang w:val="es-CO"/>
        </w:rPr>
        <w:t>Con el propósito de mejorar el ejercicio de auditoría y el desempeño de los auditores de la Oficina de Control Interno, se solicita diligenciar, de manera objetiva, el presente formato. Sus aportes tendrán como único objetivo el fortalecimiento del proceso de Evaluación y Mejora.</w:t>
      </w:r>
    </w:p>
    <w:p w14:paraId="3F256415" w14:textId="77777777" w:rsidR="006908E4" w:rsidRPr="004C4DED" w:rsidRDefault="006908E4" w:rsidP="004C4DED">
      <w:pPr>
        <w:tabs>
          <w:tab w:val="left" w:pos="426"/>
        </w:tabs>
        <w:spacing w:line="360" w:lineRule="auto"/>
        <w:jc w:val="both"/>
        <w:rPr>
          <w:rFonts w:ascii="Arial" w:hAnsi="Arial" w:cs="Arial"/>
          <w:i/>
          <w:snapToGrid w:val="0"/>
          <w:lang w:val="es-CO"/>
        </w:rPr>
      </w:pPr>
    </w:p>
    <w:p w14:paraId="187D599D" w14:textId="5D1012D8" w:rsidR="00E155FA" w:rsidRPr="004C4DED" w:rsidRDefault="00B97C60" w:rsidP="004C4DED">
      <w:pPr>
        <w:tabs>
          <w:tab w:val="left" w:pos="426"/>
        </w:tabs>
        <w:spacing w:line="360" w:lineRule="auto"/>
        <w:jc w:val="both"/>
        <w:rPr>
          <w:rFonts w:ascii="Arial" w:hAnsi="Arial" w:cs="Arial"/>
          <w:b/>
          <w:bCs/>
          <w:iCs/>
          <w:snapToGrid w:val="0"/>
          <w:lang w:val="es-CO"/>
        </w:rPr>
      </w:pPr>
      <w:r w:rsidRPr="004C4DED">
        <w:rPr>
          <w:rFonts w:ascii="Arial" w:hAnsi="Arial" w:cs="Arial"/>
          <w:b/>
          <w:bCs/>
          <w:iCs/>
          <w:snapToGrid w:val="0"/>
          <w:lang w:val="es-CO"/>
        </w:rPr>
        <w:t>Datos Generales: Por favor diligencie los siguientes datos</w:t>
      </w:r>
    </w:p>
    <w:p w14:paraId="0D95C3D6" w14:textId="77777777" w:rsidR="00B97C60" w:rsidRPr="004C4DED" w:rsidRDefault="00B97C60" w:rsidP="004C4DED">
      <w:pPr>
        <w:tabs>
          <w:tab w:val="left" w:pos="426"/>
        </w:tabs>
        <w:spacing w:line="360" w:lineRule="auto"/>
        <w:jc w:val="both"/>
        <w:rPr>
          <w:rFonts w:ascii="Arial" w:hAnsi="Arial" w:cs="Arial"/>
          <w:lang w:val="es-CO"/>
        </w:rPr>
      </w:pPr>
    </w:p>
    <w:p w14:paraId="0C8C8ACA" w14:textId="6BECC0AC" w:rsidR="00B97C60" w:rsidRPr="004C4DED" w:rsidRDefault="00B97C60" w:rsidP="004C4DED">
      <w:pPr>
        <w:pStyle w:val="Prrafodelista"/>
        <w:widowControl w:val="0"/>
        <w:tabs>
          <w:tab w:val="left" w:pos="426"/>
          <w:tab w:val="left" w:pos="619"/>
        </w:tabs>
        <w:autoSpaceDE w:val="0"/>
        <w:autoSpaceDN w:val="0"/>
        <w:spacing w:line="360" w:lineRule="auto"/>
        <w:ind w:left="0"/>
        <w:jc w:val="both"/>
        <w:rPr>
          <w:rFonts w:ascii="Arial" w:hAnsi="Arial" w:cs="Arial"/>
          <w:lang w:val="es-CO"/>
        </w:rPr>
      </w:pPr>
      <w:r w:rsidRPr="004C4DED">
        <w:rPr>
          <w:rFonts w:ascii="Arial" w:hAnsi="Arial" w:cs="Arial"/>
          <w:color w:val="242424"/>
          <w:lang w:val="es-CO"/>
        </w:rPr>
        <w:t xml:space="preserve">Proceso auditado: </w:t>
      </w:r>
    </w:p>
    <w:p w14:paraId="185412C2" w14:textId="77777777" w:rsidR="00B97C60" w:rsidRPr="004C4DED" w:rsidRDefault="00B97C60" w:rsidP="004C4DED">
      <w:pPr>
        <w:pStyle w:val="Prrafodelista"/>
        <w:widowControl w:val="0"/>
        <w:pBdr>
          <w:bottom w:val="single" w:sz="6" w:space="1" w:color="auto"/>
        </w:pBdr>
        <w:tabs>
          <w:tab w:val="left" w:pos="426"/>
          <w:tab w:val="left" w:pos="619"/>
        </w:tabs>
        <w:autoSpaceDE w:val="0"/>
        <w:autoSpaceDN w:val="0"/>
        <w:spacing w:line="360" w:lineRule="auto"/>
        <w:ind w:left="0"/>
        <w:jc w:val="both"/>
        <w:rPr>
          <w:rFonts w:ascii="Arial" w:hAnsi="Arial" w:cs="Arial"/>
          <w:lang w:val="es-CO"/>
        </w:rPr>
      </w:pPr>
    </w:p>
    <w:p w14:paraId="134DA181" w14:textId="5E33D1A5" w:rsidR="00DA26C7" w:rsidRPr="004C4DED" w:rsidRDefault="00DA26C7" w:rsidP="004C4DED">
      <w:pPr>
        <w:pStyle w:val="Prrafodelista"/>
        <w:widowControl w:val="0"/>
        <w:tabs>
          <w:tab w:val="left" w:pos="426"/>
          <w:tab w:val="left" w:pos="619"/>
        </w:tabs>
        <w:autoSpaceDE w:val="0"/>
        <w:autoSpaceDN w:val="0"/>
        <w:spacing w:line="360" w:lineRule="auto"/>
        <w:ind w:left="0"/>
        <w:jc w:val="both"/>
        <w:rPr>
          <w:rFonts w:ascii="Arial" w:hAnsi="Arial" w:cs="Arial"/>
          <w:u w:val="single"/>
          <w:lang w:val="es-CO"/>
        </w:rPr>
      </w:pPr>
    </w:p>
    <w:p w14:paraId="20F30628" w14:textId="25DB72EF" w:rsidR="00B97C60" w:rsidRPr="004C4DED" w:rsidRDefault="00B97C60" w:rsidP="004C4DED">
      <w:pPr>
        <w:pStyle w:val="Prrafodelista"/>
        <w:widowControl w:val="0"/>
        <w:tabs>
          <w:tab w:val="left" w:pos="426"/>
          <w:tab w:val="left" w:pos="619"/>
        </w:tabs>
        <w:autoSpaceDE w:val="0"/>
        <w:autoSpaceDN w:val="0"/>
        <w:spacing w:line="360" w:lineRule="auto"/>
        <w:ind w:left="0"/>
        <w:jc w:val="both"/>
        <w:rPr>
          <w:rFonts w:ascii="Arial" w:hAnsi="Arial" w:cs="Arial"/>
          <w:lang w:val="es-CO"/>
        </w:rPr>
      </w:pPr>
      <w:r w:rsidRPr="004C4DED">
        <w:rPr>
          <w:rFonts w:ascii="Arial" w:hAnsi="Arial" w:cs="Arial"/>
          <w:color w:val="242424"/>
          <w:lang w:val="es-CO"/>
        </w:rPr>
        <w:t xml:space="preserve">Funcionario o Servidor que diligencia el </w:t>
      </w:r>
      <w:r w:rsidRPr="004C4DED">
        <w:rPr>
          <w:rFonts w:ascii="Arial" w:hAnsi="Arial" w:cs="Arial"/>
          <w:color w:val="242424"/>
          <w:spacing w:val="-2"/>
          <w:lang w:val="es-CO"/>
        </w:rPr>
        <w:t>formulario:</w:t>
      </w:r>
    </w:p>
    <w:p w14:paraId="26ED5929" w14:textId="77777777" w:rsidR="00B97C60" w:rsidRPr="004C4DED" w:rsidRDefault="00B97C60" w:rsidP="004C4DED">
      <w:pPr>
        <w:widowControl w:val="0"/>
        <w:pBdr>
          <w:bottom w:val="single" w:sz="6" w:space="1" w:color="auto"/>
        </w:pBdr>
        <w:tabs>
          <w:tab w:val="left" w:pos="426"/>
          <w:tab w:val="left" w:pos="619"/>
        </w:tabs>
        <w:autoSpaceDE w:val="0"/>
        <w:autoSpaceDN w:val="0"/>
        <w:spacing w:line="360" w:lineRule="auto"/>
        <w:jc w:val="both"/>
        <w:rPr>
          <w:rFonts w:ascii="Arial" w:hAnsi="Arial" w:cs="Arial"/>
          <w:lang w:val="es-CO"/>
        </w:rPr>
      </w:pPr>
    </w:p>
    <w:p w14:paraId="527B4EAF" w14:textId="77777777" w:rsidR="00DA26C7" w:rsidRPr="004C4DED" w:rsidRDefault="00DA26C7" w:rsidP="004C4DED">
      <w:pPr>
        <w:pStyle w:val="Prrafodelista"/>
        <w:widowControl w:val="0"/>
        <w:tabs>
          <w:tab w:val="left" w:pos="426"/>
          <w:tab w:val="left" w:pos="619"/>
        </w:tabs>
        <w:autoSpaceDE w:val="0"/>
        <w:autoSpaceDN w:val="0"/>
        <w:spacing w:line="360" w:lineRule="auto"/>
        <w:ind w:left="0"/>
        <w:jc w:val="both"/>
        <w:rPr>
          <w:rFonts w:ascii="Arial" w:hAnsi="Arial" w:cs="Arial"/>
          <w:strike/>
          <w:u w:val="single"/>
          <w:lang w:val="es-CO"/>
        </w:rPr>
      </w:pPr>
    </w:p>
    <w:p w14:paraId="57CA63F5" w14:textId="5A53A437" w:rsidR="005C3E9A" w:rsidRPr="004C4DED" w:rsidRDefault="005C3E9A" w:rsidP="004C4DED">
      <w:pPr>
        <w:pStyle w:val="Prrafodelista"/>
        <w:widowControl w:val="0"/>
        <w:tabs>
          <w:tab w:val="left" w:pos="426"/>
          <w:tab w:val="left" w:pos="619"/>
        </w:tabs>
        <w:autoSpaceDE w:val="0"/>
        <w:autoSpaceDN w:val="0"/>
        <w:spacing w:line="360" w:lineRule="auto"/>
        <w:ind w:left="0"/>
        <w:jc w:val="both"/>
        <w:rPr>
          <w:rFonts w:ascii="Arial" w:hAnsi="Arial" w:cs="Arial"/>
          <w:lang w:val="es-CO"/>
        </w:rPr>
      </w:pPr>
      <w:r>
        <w:rPr>
          <w:rFonts w:ascii="Arial" w:hAnsi="Arial" w:cs="Arial"/>
          <w:color w:val="242424"/>
          <w:lang w:val="es-CO"/>
        </w:rPr>
        <w:t>Nombre de las Auditorías Evaluadas:</w:t>
      </w:r>
    </w:p>
    <w:p w14:paraId="39E64400" w14:textId="77777777" w:rsidR="00B97C60" w:rsidRPr="004C4DED" w:rsidRDefault="00B97C60" w:rsidP="004C4DED">
      <w:pPr>
        <w:pStyle w:val="Prrafodelista"/>
        <w:widowControl w:val="0"/>
        <w:pBdr>
          <w:bottom w:val="single" w:sz="6" w:space="1" w:color="auto"/>
        </w:pBdr>
        <w:tabs>
          <w:tab w:val="left" w:pos="426"/>
          <w:tab w:val="left" w:pos="619"/>
        </w:tabs>
        <w:autoSpaceDE w:val="0"/>
        <w:autoSpaceDN w:val="0"/>
        <w:spacing w:line="360" w:lineRule="auto"/>
        <w:ind w:left="0"/>
        <w:jc w:val="both"/>
        <w:rPr>
          <w:rFonts w:ascii="Arial" w:hAnsi="Arial" w:cs="Arial"/>
          <w:color w:val="242424"/>
          <w:lang w:val="es-CO"/>
        </w:rPr>
      </w:pPr>
    </w:p>
    <w:p w14:paraId="12744E2E" w14:textId="77777777" w:rsidR="00DA26C7" w:rsidRPr="004C4DED" w:rsidRDefault="00DA26C7" w:rsidP="004C4DED">
      <w:pPr>
        <w:pStyle w:val="Prrafodelista"/>
        <w:widowControl w:val="0"/>
        <w:tabs>
          <w:tab w:val="left" w:pos="426"/>
          <w:tab w:val="left" w:pos="619"/>
        </w:tabs>
        <w:autoSpaceDE w:val="0"/>
        <w:autoSpaceDN w:val="0"/>
        <w:spacing w:line="360" w:lineRule="auto"/>
        <w:ind w:left="0"/>
        <w:jc w:val="both"/>
        <w:rPr>
          <w:rFonts w:ascii="Arial" w:hAnsi="Arial" w:cs="Arial"/>
          <w:u w:val="single"/>
          <w:lang w:val="es-CO"/>
        </w:rPr>
      </w:pPr>
    </w:p>
    <w:p w14:paraId="2A324580" w14:textId="308A7ED9" w:rsidR="00B97C60" w:rsidRPr="004C4DED" w:rsidRDefault="00B97C60" w:rsidP="004C4DED">
      <w:pPr>
        <w:pStyle w:val="Prrafodelista"/>
        <w:widowControl w:val="0"/>
        <w:tabs>
          <w:tab w:val="left" w:pos="426"/>
          <w:tab w:val="left" w:pos="619"/>
        </w:tabs>
        <w:autoSpaceDE w:val="0"/>
        <w:autoSpaceDN w:val="0"/>
        <w:spacing w:line="360" w:lineRule="auto"/>
        <w:ind w:left="0"/>
        <w:jc w:val="both"/>
        <w:rPr>
          <w:rFonts w:ascii="Arial" w:hAnsi="Arial" w:cs="Arial"/>
          <w:lang w:val="es-CO"/>
        </w:rPr>
      </w:pPr>
      <w:r w:rsidRPr="004C4DED">
        <w:rPr>
          <w:rFonts w:ascii="Arial" w:hAnsi="Arial" w:cs="Arial"/>
          <w:color w:val="242424"/>
          <w:lang w:val="es-CO"/>
        </w:rPr>
        <w:t>Fecha de la Evaluación:</w:t>
      </w:r>
    </w:p>
    <w:p w14:paraId="3CEA2BF5" w14:textId="352D1FB9" w:rsidR="00B97C60" w:rsidRPr="004C4DED" w:rsidRDefault="00B97C60" w:rsidP="004C4DED">
      <w:pPr>
        <w:pStyle w:val="Prrafodelista"/>
        <w:widowControl w:val="0"/>
        <w:pBdr>
          <w:bottom w:val="single" w:sz="6" w:space="1" w:color="auto"/>
        </w:pBdr>
        <w:tabs>
          <w:tab w:val="left" w:pos="426"/>
          <w:tab w:val="left" w:pos="619"/>
        </w:tabs>
        <w:autoSpaceDE w:val="0"/>
        <w:autoSpaceDN w:val="0"/>
        <w:spacing w:line="360" w:lineRule="auto"/>
        <w:ind w:left="0"/>
        <w:jc w:val="both"/>
        <w:rPr>
          <w:rFonts w:ascii="Arial" w:hAnsi="Arial" w:cs="Arial"/>
          <w:color w:val="242424"/>
          <w:lang w:val="es-CO"/>
        </w:rPr>
      </w:pPr>
    </w:p>
    <w:p w14:paraId="596C9215" w14:textId="68FB9C77" w:rsidR="00B97C60" w:rsidRPr="004C4DED" w:rsidRDefault="00B97C60" w:rsidP="004C4DED">
      <w:pPr>
        <w:pStyle w:val="Prrafodelista"/>
        <w:widowControl w:val="0"/>
        <w:tabs>
          <w:tab w:val="left" w:pos="426"/>
          <w:tab w:val="left" w:pos="619"/>
        </w:tabs>
        <w:autoSpaceDE w:val="0"/>
        <w:autoSpaceDN w:val="0"/>
        <w:spacing w:line="360" w:lineRule="auto"/>
        <w:ind w:left="0"/>
        <w:jc w:val="both"/>
        <w:rPr>
          <w:rFonts w:ascii="Arial" w:hAnsi="Arial" w:cs="Arial"/>
          <w:lang w:val="es-CO"/>
        </w:rPr>
      </w:pPr>
    </w:p>
    <w:p w14:paraId="52F737EA" w14:textId="36CD40F5" w:rsidR="00B97C60" w:rsidRPr="004C4DED" w:rsidRDefault="00B97C60" w:rsidP="004C4DED">
      <w:pPr>
        <w:tabs>
          <w:tab w:val="left" w:pos="426"/>
        </w:tabs>
        <w:spacing w:line="360" w:lineRule="auto"/>
        <w:jc w:val="both"/>
        <w:rPr>
          <w:rFonts w:ascii="Arial" w:hAnsi="Arial" w:cs="Arial"/>
          <w:b/>
          <w:bCs/>
          <w:lang w:val="es-CO"/>
        </w:rPr>
      </w:pPr>
      <w:r w:rsidRPr="004C4DED">
        <w:rPr>
          <w:rFonts w:ascii="Arial" w:hAnsi="Arial" w:cs="Arial"/>
          <w:b/>
          <w:bCs/>
          <w:lang w:val="es-CO"/>
        </w:rPr>
        <w:t xml:space="preserve">Evaluación </w:t>
      </w:r>
      <w:r w:rsidR="00DA26C7" w:rsidRPr="004C4DED">
        <w:rPr>
          <w:rFonts w:ascii="Arial" w:hAnsi="Arial" w:cs="Arial"/>
          <w:b/>
          <w:bCs/>
          <w:lang w:val="es-CO"/>
        </w:rPr>
        <w:t>A</w:t>
      </w:r>
      <w:r w:rsidRPr="004C4DED">
        <w:rPr>
          <w:rFonts w:ascii="Arial" w:hAnsi="Arial" w:cs="Arial"/>
          <w:b/>
          <w:bCs/>
          <w:lang w:val="es-CO"/>
        </w:rPr>
        <w:t>uditoría:</w:t>
      </w:r>
    </w:p>
    <w:p w14:paraId="454CD28E" w14:textId="77777777" w:rsidR="00B97C60" w:rsidRPr="004C4DED" w:rsidRDefault="00B97C60" w:rsidP="004C4DED">
      <w:pPr>
        <w:tabs>
          <w:tab w:val="left" w:pos="426"/>
        </w:tabs>
        <w:spacing w:line="360" w:lineRule="auto"/>
        <w:jc w:val="both"/>
        <w:rPr>
          <w:rFonts w:ascii="Arial" w:hAnsi="Arial" w:cs="Arial"/>
          <w:lang w:val="es-CO"/>
        </w:rPr>
      </w:pPr>
    </w:p>
    <w:p w14:paraId="731E0E0D" w14:textId="44B6652A" w:rsidR="005C3E9A" w:rsidRPr="004C4DED" w:rsidRDefault="00B97C60" w:rsidP="004C4DED">
      <w:pPr>
        <w:tabs>
          <w:tab w:val="left" w:pos="426"/>
        </w:tabs>
        <w:spacing w:line="360" w:lineRule="auto"/>
        <w:jc w:val="both"/>
        <w:rPr>
          <w:rFonts w:ascii="Arial" w:hAnsi="Arial" w:cs="Arial"/>
          <w:lang w:val="es-CO"/>
        </w:rPr>
      </w:pPr>
      <w:r w:rsidRPr="004C4DED">
        <w:rPr>
          <w:rFonts w:ascii="Arial" w:hAnsi="Arial" w:cs="Arial"/>
          <w:lang w:val="es-CO"/>
        </w:rPr>
        <w:t>La Oficina de Control Interno, en cumplimiento de su compromiso con el mejoramiento continuo y el fortalecimiento de la calidad de los servicios de evaluación independiente y asesoría, agradece su participación en el diligenciamiento del presente instrumento</w:t>
      </w:r>
      <w:r w:rsidR="005C3E9A" w:rsidRPr="004C4DED">
        <w:rPr>
          <w:rFonts w:ascii="Arial" w:hAnsi="Arial" w:cs="Arial"/>
          <w:lang w:val="es-CO"/>
        </w:rPr>
        <w:t>.</w:t>
      </w:r>
    </w:p>
    <w:p w14:paraId="491D8678" w14:textId="77777777" w:rsidR="00B97C60" w:rsidRPr="004C4DED" w:rsidRDefault="00B97C60" w:rsidP="004C4DED">
      <w:pPr>
        <w:tabs>
          <w:tab w:val="left" w:pos="426"/>
        </w:tabs>
        <w:spacing w:line="360" w:lineRule="auto"/>
        <w:jc w:val="both"/>
        <w:rPr>
          <w:rFonts w:ascii="Arial" w:hAnsi="Arial" w:cs="Arial"/>
          <w:lang w:val="es-CO"/>
        </w:rPr>
      </w:pPr>
    </w:p>
    <w:p w14:paraId="089A9727" w14:textId="5E7AFE48" w:rsidR="00B97C60" w:rsidRPr="004C4DED" w:rsidRDefault="00B97C60" w:rsidP="004C4DED">
      <w:pPr>
        <w:tabs>
          <w:tab w:val="left" w:pos="426"/>
        </w:tabs>
        <w:spacing w:line="360" w:lineRule="auto"/>
        <w:jc w:val="both"/>
        <w:rPr>
          <w:rFonts w:ascii="Arial" w:hAnsi="Arial" w:cs="Arial"/>
          <w:lang w:val="es-CO"/>
        </w:rPr>
      </w:pPr>
      <w:r w:rsidRPr="004C4DED">
        <w:rPr>
          <w:rFonts w:ascii="Arial" w:hAnsi="Arial" w:cs="Arial"/>
          <w:lang w:val="es-CO"/>
        </w:rPr>
        <w:t>Califique</w:t>
      </w:r>
      <w:r w:rsidR="001F6398" w:rsidRPr="004C4DED">
        <w:rPr>
          <w:rFonts w:ascii="Arial" w:hAnsi="Arial" w:cs="Arial"/>
          <w:lang w:val="es-CO"/>
        </w:rPr>
        <w:t xml:space="preserve"> (rellene el recuadro con color)</w:t>
      </w:r>
      <w:r w:rsidRPr="004C4DED">
        <w:rPr>
          <w:rFonts w:ascii="Arial" w:hAnsi="Arial" w:cs="Arial"/>
          <w:lang w:val="es-CO"/>
        </w:rPr>
        <w:t xml:space="preserve"> los siguientes criterios del proceso de evaluación independiente usando la escala de 1 a 5, donde 1 es totalmente en desacuerdo y 5 es totalmente de acuerdo.</w:t>
      </w:r>
    </w:p>
    <w:p w14:paraId="3BE70A8E" w14:textId="7E35296F" w:rsidR="00B97C60" w:rsidRPr="004C4DED" w:rsidRDefault="00B97C60" w:rsidP="004C4DED">
      <w:pPr>
        <w:tabs>
          <w:tab w:val="left" w:pos="426"/>
        </w:tabs>
        <w:spacing w:line="360" w:lineRule="auto"/>
        <w:jc w:val="both"/>
        <w:rPr>
          <w:rFonts w:ascii="Arial" w:hAnsi="Arial" w:cs="Arial"/>
          <w:lang w:val="es-CO"/>
        </w:rPr>
      </w:pPr>
    </w:p>
    <w:p w14:paraId="3894A067" w14:textId="768B0C98" w:rsidR="001F6398" w:rsidRPr="004C4DED" w:rsidRDefault="00DA26C7"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lang w:val="es-CO"/>
        </w:rPr>
      </w:pPr>
      <w:r w:rsidRPr="004C4DED">
        <w:rPr>
          <w:rFonts w:ascii="Arial" w:hAnsi="Arial" w:cs="Arial"/>
          <w:color w:val="242424"/>
          <w:lang w:val="es-CO"/>
        </w:rPr>
        <w:t xml:space="preserve"> </w:t>
      </w:r>
      <w:r w:rsidR="001F6398" w:rsidRPr="004C4DED">
        <w:rPr>
          <w:rFonts w:ascii="Arial" w:hAnsi="Arial" w:cs="Arial"/>
          <w:color w:val="242424"/>
          <w:lang w:val="es-CO"/>
        </w:rPr>
        <w:t>¿Se</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cumplió</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el</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objetivo,</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alcance</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y</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tiempos</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definidos</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para</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el</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desarrollo</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de</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las</w:t>
      </w:r>
      <w:r w:rsidR="001F6398" w:rsidRPr="004C4DED">
        <w:rPr>
          <w:rFonts w:ascii="Arial" w:hAnsi="Arial" w:cs="Arial"/>
          <w:color w:val="242424"/>
          <w:spacing w:val="-3"/>
          <w:lang w:val="es-CO"/>
        </w:rPr>
        <w:t xml:space="preserve"> </w:t>
      </w:r>
      <w:r w:rsidR="001F6398" w:rsidRPr="004C4DED">
        <w:rPr>
          <w:rFonts w:ascii="Arial" w:hAnsi="Arial" w:cs="Arial"/>
          <w:color w:val="242424"/>
          <w:lang w:val="es-CO"/>
        </w:rPr>
        <w:t>auditorías</w:t>
      </w:r>
      <w:r w:rsidR="001F6398" w:rsidRPr="004C4DED">
        <w:rPr>
          <w:rFonts w:ascii="Arial" w:hAnsi="Arial" w:cs="Arial"/>
          <w:color w:val="242424"/>
          <w:spacing w:val="-3"/>
          <w:lang w:val="es-CO"/>
        </w:rPr>
        <w:t xml:space="preserve"> </w:t>
      </w:r>
      <w:r w:rsidR="004C4DED">
        <w:rPr>
          <w:rFonts w:ascii="Arial" w:hAnsi="Arial" w:cs="Arial"/>
          <w:color w:val="242424"/>
          <w:lang w:val="es-CO"/>
        </w:rPr>
        <w:t>que atendió</w:t>
      </w:r>
      <w:r w:rsidR="001F6398" w:rsidRPr="004C4DED">
        <w:rPr>
          <w:rFonts w:ascii="Arial" w:hAnsi="Arial" w:cs="Arial"/>
          <w:color w:val="242424"/>
          <w:lang w:val="es-CO"/>
        </w:rPr>
        <w:t xml:space="preserve"> durante el semestre? </w:t>
      </w:r>
      <w:r w:rsidR="001F6398" w:rsidRPr="004C4DED">
        <w:rPr>
          <w:rFonts w:ascii="Arial" w:hAnsi="Arial" w:cs="Arial"/>
          <w:color w:val="AE1515"/>
          <w:lang w:val="es-CO"/>
        </w:rPr>
        <w:t>*</w:t>
      </w:r>
    </w:p>
    <w:p w14:paraId="38DA6570" w14:textId="0907DC31"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w:lastRenderedPageBreak/>
        <mc:AlternateContent>
          <mc:Choice Requires="wpg">
            <w:drawing>
              <wp:anchor distT="0" distB="0" distL="0" distR="0" simplePos="0" relativeHeight="251659264" behindDoc="1" locked="0" layoutInCell="1" allowOverlap="1" wp14:anchorId="6ED469F5" wp14:editId="5446D0DD">
                <wp:simplePos x="0" y="0"/>
                <wp:positionH relativeFrom="margin">
                  <wp:align>center</wp:align>
                </wp:positionH>
                <wp:positionV relativeFrom="paragraph">
                  <wp:posOffset>245110</wp:posOffset>
                </wp:positionV>
                <wp:extent cx="3784600" cy="254000"/>
                <wp:effectExtent l="0" t="0" r="6350" b="12700"/>
                <wp:wrapTopAndBottom/>
                <wp:docPr id="193184524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1226519156" name="Graphic 8"/>
                        <wps:cNvSpPr/>
                        <wps:spPr>
                          <a:xfrm>
                            <a:off x="3175" y="3175"/>
                            <a:ext cx="730250" cy="247650"/>
                          </a:xfrm>
                          <a:custGeom>
                            <a:avLst/>
                            <a:gdLst/>
                            <a:ahLst/>
                            <a:cxnLst/>
                            <a:rect l="l" t="t" r="r" b="b"/>
                            <a:pathLst>
                              <a:path w="730250" h="247650">
                                <a:moveTo>
                                  <a:pt x="0" y="225425"/>
                                </a:moveTo>
                                <a:lnTo>
                                  <a:pt x="0" y="22225"/>
                                </a:lnTo>
                                <a:lnTo>
                                  <a:pt x="0" y="19277"/>
                                </a:lnTo>
                                <a:lnTo>
                                  <a:pt x="563" y="16441"/>
                                </a:lnTo>
                                <a:lnTo>
                                  <a:pt x="1691" y="13718"/>
                                </a:lnTo>
                                <a:lnTo>
                                  <a:pt x="2819" y="10995"/>
                                </a:lnTo>
                                <a:lnTo>
                                  <a:pt x="4425" y="8592"/>
                                </a:lnTo>
                                <a:lnTo>
                                  <a:pt x="6509" y="6508"/>
                                </a:lnTo>
                                <a:lnTo>
                                  <a:pt x="8593" y="4424"/>
                                </a:lnTo>
                                <a:lnTo>
                                  <a:pt x="10997" y="2818"/>
                                </a:lnTo>
                                <a:lnTo>
                                  <a:pt x="13719" y="1690"/>
                                </a:lnTo>
                                <a:lnTo>
                                  <a:pt x="16442" y="563"/>
                                </a:lnTo>
                                <a:lnTo>
                                  <a:pt x="19277" y="0"/>
                                </a:lnTo>
                                <a:lnTo>
                                  <a:pt x="22225" y="0"/>
                                </a:lnTo>
                                <a:lnTo>
                                  <a:pt x="708025" y="0"/>
                                </a:lnTo>
                                <a:lnTo>
                                  <a:pt x="710972" y="0"/>
                                </a:lnTo>
                                <a:lnTo>
                                  <a:pt x="713807" y="563"/>
                                </a:lnTo>
                                <a:lnTo>
                                  <a:pt x="716530" y="1689"/>
                                </a:lnTo>
                                <a:lnTo>
                                  <a:pt x="719252" y="2817"/>
                                </a:lnTo>
                                <a:lnTo>
                                  <a:pt x="721656" y="4424"/>
                                </a:lnTo>
                                <a:lnTo>
                                  <a:pt x="723740" y="6508"/>
                                </a:lnTo>
                                <a:lnTo>
                                  <a:pt x="725824" y="8592"/>
                                </a:lnTo>
                                <a:lnTo>
                                  <a:pt x="727430" y="10995"/>
                                </a:lnTo>
                                <a:lnTo>
                                  <a:pt x="728557" y="13718"/>
                                </a:lnTo>
                                <a:lnTo>
                                  <a:pt x="729685" y="16441"/>
                                </a:lnTo>
                                <a:lnTo>
                                  <a:pt x="730249" y="19277"/>
                                </a:lnTo>
                                <a:lnTo>
                                  <a:pt x="730250" y="22225"/>
                                </a:lnTo>
                                <a:lnTo>
                                  <a:pt x="730250" y="225425"/>
                                </a:lnTo>
                                <a:lnTo>
                                  <a:pt x="730249" y="228371"/>
                                </a:lnTo>
                                <a:lnTo>
                                  <a:pt x="729685" y="231206"/>
                                </a:lnTo>
                                <a:lnTo>
                                  <a:pt x="728557" y="233928"/>
                                </a:lnTo>
                                <a:lnTo>
                                  <a:pt x="727430" y="236651"/>
                                </a:lnTo>
                                <a:lnTo>
                                  <a:pt x="708025" y="247650"/>
                                </a:lnTo>
                                <a:lnTo>
                                  <a:pt x="22225" y="247650"/>
                                </a:lnTo>
                                <a:lnTo>
                                  <a:pt x="6509" y="241139"/>
                                </a:lnTo>
                                <a:lnTo>
                                  <a:pt x="4425" y="239055"/>
                                </a:lnTo>
                                <a:lnTo>
                                  <a:pt x="2819" y="236651"/>
                                </a:lnTo>
                                <a:lnTo>
                                  <a:pt x="1691" y="233928"/>
                                </a:lnTo>
                                <a:lnTo>
                                  <a:pt x="563" y="231206"/>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329042065" name="Graphic 9"/>
                        <wps:cNvSpPr/>
                        <wps:spPr>
                          <a:xfrm>
                            <a:off x="6350"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1"/>
                                </a:lnTo>
                                <a:lnTo>
                                  <a:pt x="22031" y="0"/>
                                </a:lnTo>
                                <a:lnTo>
                                  <a:pt x="701868" y="0"/>
                                </a:lnTo>
                                <a:lnTo>
                                  <a:pt x="723899" y="22031"/>
                                </a:lnTo>
                                <a:lnTo>
                                  <a:pt x="723899" y="219268"/>
                                </a:lnTo>
                                <a:lnTo>
                                  <a:pt x="705108" y="240654"/>
                                </a:lnTo>
                                <a:lnTo>
                                  <a:pt x="701868" y="241299"/>
                                </a:lnTo>
                                <a:close/>
                              </a:path>
                            </a:pathLst>
                          </a:custGeom>
                          <a:solidFill>
                            <a:srgbClr val="FFFFFF"/>
                          </a:solidFill>
                        </wps:spPr>
                        <wps:txbx>
                          <w:txbxContent>
                            <w:p w14:paraId="14A84B18" w14:textId="77777777" w:rsidR="001F6398" w:rsidRPr="001F6398" w:rsidRDefault="001F6398" w:rsidP="001F6398">
                              <w:pPr>
                                <w:jc w:val="center"/>
                                <w:rPr>
                                  <w:lang w:val="es-CO"/>
                                </w:rPr>
                              </w:pPr>
                            </w:p>
                          </w:txbxContent>
                        </wps:txbx>
                        <wps:bodyPr wrap="square" lIns="0" tIns="0" rIns="0" bIns="0" rtlCol="0">
                          <a:prstTxWarp prst="textNoShape">
                            <a:avLst/>
                          </a:prstTxWarp>
                          <a:noAutofit/>
                        </wps:bodyPr>
                      </wps:wsp>
                      <wps:wsp>
                        <wps:cNvPr id="1878056720" name="Graphic 10"/>
                        <wps:cNvSpPr/>
                        <wps:spPr>
                          <a:xfrm>
                            <a:off x="765174" y="3175"/>
                            <a:ext cx="730250" cy="247650"/>
                          </a:xfrm>
                          <a:custGeom>
                            <a:avLst/>
                            <a:gdLst/>
                            <a:ahLst/>
                            <a:cxnLst/>
                            <a:rect l="l" t="t" r="r" b="b"/>
                            <a:pathLst>
                              <a:path w="730250" h="247650">
                                <a:moveTo>
                                  <a:pt x="0" y="225425"/>
                                </a:moveTo>
                                <a:lnTo>
                                  <a:pt x="0" y="22225"/>
                                </a:lnTo>
                                <a:lnTo>
                                  <a:pt x="0" y="19277"/>
                                </a:lnTo>
                                <a:lnTo>
                                  <a:pt x="563" y="16441"/>
                                </a:lnTo>
                                <a:lnTo>
                                  <a:pt x="1691" y="13718"/>
                                </a:lnTo>
                                <a:lnTo>
                                  <a:pt x="2819" y="10995"/>
                                </a:lnTo>
                                <a:lnTo>
                                  <a:pt x="4425" y="8592"/>
                                </a:lnTo>
                                <a:lnTo>
                                  <a:pt x="6509" y="6508"/>
                                </a:lnTo>
                                <a:lnTo>
                                  <a:pt x="8593" y="4424"/>
                                </a:lnTo>
                                <a:lnTo>
                                  <a:pt x="10996" y="2818"/>
                                </a:lnTo>
                                <a:lnTo>
                                  <a:pt x="13719" y="1690"/>
                                </a:lnTo>
                                <a:lnTo>
                                  <a:pt x="16442" y="563"/>
                                </a:lnTo>
                                <a:lnTo>
                                  <a:pt x="19277" y="0"/>
                                </a:lnTo>
                                <a:lnTo>
                                  <a:pt x="22225" y="0"/>
                                </a:lnTo>
                                <a:lnTo>
                                  <a:pt x="708025" y="0"/>
                                </a:lnTo>
                                <a:lnTo>
                                  <a:pt x="710972" y="0"/>
                                </a:lnTo>
                                <a:lnTo>
                                  <a:pt x="713807" y="563"/>
                                </a:lnTo>
                                <a:lnTo>
                                  <a:pt x="716530" y="1689"/>
                                </a:lnTo>
                                <a:lnTo>
                                  <a:pt x="719253" y="2817"/>
                                </a:lnTo>
                                <a:lnTo>
                                  <a:pt x="721656" y="4424"/>
                                </a:lnTo>
                                <a:lnTo>
                                  <a:pt x="723740" y="6508"/>
                                </a:lnTo>
                                <a:lnTo>
                                  <a:pt x="725824" y="8592"/>
                                </a:lnTo>
                                <a:lnTo>
                                  <a:pt x="730250" y="22225"/>
                                </a:lnTo>
                                <a:lnTo>
                                  <a:pt x="730250" y="225425"/>
                                </a:lnTo>
                                <a:lnTo>
                                  <a:pt x="730250" y="228371"/>
                                </a:lnTo>
                                <a:lnTo>
                                  <a:pt x="729686" y="231206"/>
                                </a:lnTo>
                                <a:lnTo>
                                  <a:pt x="728558" y="233928"/>
                                </a:lnTo>
                                <a:lnTo>
                                  <a:pt x="727430" y="236651"/>
                                </a:lnTo>
                                <a:lnTo>
                                  <a:pt x="708025" y="247650"/>
                                </a:lnTo>
                                <a:lnTo>
                                  <a:pt x="22225" y="247650"/>
                                </a:lnTo>
                                <a:lnTo>
                                  <a:pt x="6509" y="241139"/>
                                </a:lnTo>
                                <a:lnTo>
                                  <a:pt x="4425" y="239055"/>
                                </a:lnTo>
                                <a:lnTo>
                                  <a:pt x="2819" y="236651"/>
                                </a:lnTo>
                                <a:lnTo>
                                  <a:pt x="1691" y="233928"/>
                                </a:lnTo>
                                <a:lnTo>
                                  <a:pt x="563" y="231206"/>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2071761248" name="Graphic 11"/>
                        <wps:cNvSpPr/>
                        <wps:spPr>
                          <a:xfrm>
                            <a:off x="768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1"/>
                                </a:lnTo>
                                <a:lnTo>
                                  <a:pt x="22031" y="0"/>
                                </a:lnTo>
                                <a:lnTo>
                                  <a:pt x="701868" y="0"/>
                                </a:lnTo>
                                <a:lnTo>
                                  <a:pt x="723900" y="22031"/>
                                </a:lnTo>
                                <a:lnTo>
                                  <a:pt x="723900" y="219268"/>
                                </a:lnTo>
                                <a:lnTo>
                                  <a:pt x="705108" y="240654"/>
                                </a:lnTo>
                                <a:lnTo>
                                  <a:pt x="701868" y="241299"/>
                                </a:lnTo>
                                <a:close/>
                              </a:path>
                            </a:pathLst>
                          </a:custGeom>
                          <a:solidFill>
                            <a:srgbClr val="FFFFFF"/>
                          </a:solidFill>
                        </wps:spPr>
                        <wps:bodyPr wrap="square" lIns="0" tIns="0" rIns="0" bIns="0" rtlCol="0">
                          <a:prstTxWarp prst="textNoShape">
                            <a:avLst/>
                          </a:prstTxWarp>
                          <a:noAutofit/>
                        </wps:bodyPr>
                      </wps:wsp>
                      <wps:wsp>
                        <wps:cNvPr id="744540164" name="Graphic 12"/>
                        <wps:cNvSpPr/>
                        <wps:spPr>
                          <a:xfrm>
                            <a:off x="1527174" y="3175"/>
                            <a:ext cx="730250" cy="247650"/>
                          </a:xfrm>
                          <a:custGeom>
                            <a:avLst/>
                            <a:gdLst/>
                            <a:ahLst/>
                            <a:cxnLst/>
                            <a:rect l="l" t="t" r="r" b="b"/>
                            <a:pathLst>
                              <a:path w="730250" h="247650">
                                <a:moveTo>
                                  <a:pt x="0" y="225425"/>
                                </a:moveTo>
                                <a:lnTo>
                                  <a:pt x="0" y="22225"/>
                                </a:lnTo>
                                <a:lnTo>
                                  <a:pt x="0" y="19277"/>
                                </a:lnTo>
                                <a:lnTo>
                                  <a:pt x="563" y="16441"/>
                                </a:lnTo>
                                <a:lnTo>
                                  <a:pt x="1691" y="13718"/>
                                </a:lnTo>
                                <a:lnTo>
                                  <a:pt x="2819" y="10995"/>
                                </a:lnTo>
                                <a:lnTo>
                                  <a:pt x="4425" y="8592"/>
                                </a:lnTo>
                                <a:lnTo>
                                  <a:pt x="6509" y="6508"/>
                                </a:lnTo>
                                <a:lnTo>
                                  <a:pt x="8593" y="4424"/>
                                </a:lnTo>
                                <a:lnTo>
                                  <a:pt x="10996" y="2818"/>
                                </a:lnTo>
                                <a:lnTo>
                                  <a:pt x="13719" y="1690"/>
                                </a:lnTo>
                                <a:lnTo>
                                  <a:pt x="16442" y="563"/>
                                </a:lnTo>
                                <a:lnTo>
                                  <a:pt x="19277" y="0"/>
                                </a:lnTo>
                                <a:lnTo>
                                  <a:pt x="22225" y="0"/>
                                </a:lnTo>
                                <a:lnTo>
                                  <a:pt x="708025" y="0"/>
                                </a:lnTo>
                                <a:lnTo>
                                  <a:pt x="710971" y="0"/>
                                </a:lnTo>
                                <a:lnTo>
                                  <a:pt x="713806" y="563"/>
                                </a:lnTo>
                                <a:lnTo>
                                  <a:pt x="716529" y="1689"/>
                                </a:lnTo>
                                <a:lnTo>
                                  <a:pt x="719252" y="2817"/>
                                </a:lnTo>
                                <a:lnTo>
                                  <a:pt x="721656" y="4424"/>
                                </a:lnTo>
                                <a:lnTo>
                                  <a:pt x="723740" y="6508"/>
                                </a:lnTo>
                                <a:lnTo>
                                  <a:pt x="725824" y="8592"/>
                                </a:lnTo>
                                <a:lnTo>
                                  <a:pt x="730250" y="22225"/>
                                </a:lnTo>
                                <a:lnTo>
                                  <a:pt x="730250" y="225425"/>
                                </a:lnTo>
                                <a:lnTo>
                                  <a:pt x="716529" y="245957"/>
                                </a:lnTo>
                                <a:lnTo>
                                  <a:pt x="713806" y="247084"/>
                                </a:lnTo>
                                <a:lnTo>
                                  <a:pt x="710971" y="247649"/>
                                </a:lnTo>
                                <a:lnTo>
                                  <a:pt x="708025" y="247650"/>
                                </a:lnTo>
                                <a:lnTo>
                                  <a:pt x="22225" y="247650"/>
                                </a:lnTo>
                                <a:lnTo>
                                  <a:pt x="6509" y="241139"/>
                                </a:lnTo>
                                <a:lnTo>
                                  <a:pt x="4425" y="239055"/>
                                </a:lnTo>
                                <a:lnTo>
                                  <a:pt x="2819" y="236651"/>
                                </a:lnTo>
                                <a:lnTo>
                                  <a:pt x="1691" y="233928"/>
                                </a:lnTo>
                                <a:lnTo>
                                  <a:pt x="563" y="231206"/>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628380366" name="Graphic 13"/>
                        <wps:cNvSpPr/>
                        <wps:spPr>
                          <a:xfrm>
                            <a:off x="1530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1"/>
                                </a:lnTo>
                                <a:lnTo>
                                  <a:pt x="22031" y="0"/>
                                </a:lnTo>
                                <a:lnTo>
                                  <a:pt x="701868" y="0"/>
                                </a:lnTo>
                                <a:lnTo>
                                  <a:pt x="723899" y="22031"/>
                                </a:lnTo>
                                <a:lnTo>
                                  <a:pt x="723899" y="219268"/>
                                </a:lnTo>
                                <a:lnTo>
                                  <a:pt x="705107" y="240654"/>
                                </a:lnTo>
                                <a:lnTo>
                                  <a:pt x="701868" y="241299"/>
                                </a:lnTo>
                                <a:close/>
                              </a:path>
                            </a:pathLst>
                          </a:custGeom>
                          <a:solidFill>
                            <a:srgbClr val="FFFFFF"/>
                          </a:solidFill>
                        </wps:spPr>
                        <wps:bodyPr wrap="square" lIns="0" tIns="0" rIns="0" bIns="0" rtlCol="0">
                          <a:prstTxWarp prst="textNoShape">
                            <a:avLst/>
                          </a:prstTxWarp>
                          <a:noAutofit/>
                        </wps:bodyPr>
                      </wps:wsp>
                      <wps:wsp>
                        <wps:cNvPr id="1941210316" name="Graphic 14"/>
                        <wps:cNvSpPr/>
                        <wps:spPr>
                          <a:xfrm>
                            <a:off x="2289175" y="3175"/>
                            <a:ext cx="730250" cy="247650"/>
                          </a:xfrm>
                          <a:custGeom>
                            <a:avLst/>
                            <a:gdLst/>
                            <a:ahLst/>
                            <a:cxnLst/>
                            <a:rect l="l" t="t" r="r" b="b"/>
                            <a:pathLst>
                              <a:path w="730250" h="247650">
                                <a:moveTo>
                                  <a:pt x="0" y="225425"/>
                                </a:moveTo>
                                <a:lnTo>
                                  <a:pt x="0" y="22225"/>
                                </a:lnTo>
                                <a:lnTo>
                                  <a:pt x="0" y="19277"/>
                                </a:lnTo>
                                <a:lnTo>
                                  <a:pt x="563" y="16441"/>
                                </a:lnTo>
                                <a:lnTo>
                                  <a:pt x="1691" y="13718"/>
                                </a:lnTo>
                                <a:lnTo>
                                  <a:pt x="2819" y="10995"/>
                                </a:lnTo>
                                <a:lnTo>
                                  <a:pt x="4425" y="8592"/>
                                </a:lnTo>
                                <a:lnTo>
                                  <a:pt x="6509" y="6508"/>
                                </a:lnTo>
                                <a:lnTo>
                                  <a:pt x="8593" y="4424"/>
                                </a:lnTo>
                                <a:lnTo>
                                  <a:pt x="10996" y="2818"/>
                                </a:lnTo>
                                <a:lnTo>
                                  <a:pt x="13719" y="1690"/>
                                </a:lnTo>
                                <a:lnTo>
                                  <a:pt x="16442" y="563"/>
                                </a:lnTo>
                                <a:lnTo>
                                  <a:pt x="19277" y="0"/>
                                </a:lnTo>
                                <a:lnTo>
                                  <a:pt x="22225" y="0"/>
                                </a:lnTo>
                                <a:lnTo>
                                  <a:pt x="708025" y="0"/>
                                </a:lnTo>
                                <a:lnTo>
                                  <a:pt x="710972" y="0"/>
                                </a:lnTo>
                                <a:lnTo>
                                  <a:pt x="713806" y="563"/>
                                </a:lnTo>
                                <a:lnTo>
                                  <a:pt x="716529" y="1689"/>
                                </a:lnTo>
                                <a:lnTo>
                                  <a:pt x="719252" y="2817"/>
                                </a:lnTo>
                                <a:lnTo>
                                  <a:pt x="721656" y="4424"/>
                                </a:lnTo>
                                <a:lnTo>
                                  <a:pt x="723740" y="6508"/>
                                </a:lnTo>
                                <a:lnTo>
                                  <a:pt x="725823" y="8592"/>
                                </a:lnTo>
                                <a:lnTo>
                                  <a:pt x="730250" y="22225"/>
                                </a:lnTo>
                                <a:lnTo>
                                  <a:pt x="730250" y="225425"/>
                                </a:lnTo>
                                <a:lnTo>
                                  <a:pt x="716529" y="245957"/>
                                </a:lnTo>
                                <a:lnTo>
                                  <a:pt x="713806" y="247084"/>
                                </a:lnTo>
                                <a:lnTo>
                                  <a:pt x="710972" y="247649"/>
                                </a:lnTo>
                                <a:lnTo>
                                  <a:pt x="708025" y="247650"/>
                                </a:lnTo>
                                <a:lnTo>
                                  <a:pt x="22225" y="247650"/>
                                </a:lnTo>
                                <a:lnTo>
                                  <a:pt x="19277" y="247649"/>
                                </a:lnTo>
                                <a:lnTo>
                                  <a:pt x="16442" y="247084"/>
                                </a:lnTo>
                                <a:lnTo>
                                  <a:pt x="13719" y="245956"/>
                                </a:lnTo>
                                <a:lnTo>
                                  <a:pt x="10996" y="244828"/>
                                </a:lnTo>
                                <a:lnTo>
                                  <a:pt x="8593" y="243223"/>
                                </a:lnTo>
                                <a:lnTo>
                                  <a:pt x="6509" y="241139"/>
                                </a:lnTo>
                                <a:lnTo>
                                  <a:pt x="4425" y="239055"/>
                                </a:lnTo>
                                <a:lnTo>
                                  <a:pt x="2819" y="236651"/>
                                </a:lnTo>
                                <a:lnTo>
                                  <a:pt x="1691" y="233928"/>
                                </a:lnTo>
                                <a:lnTo>
                                  <a:pt x="563" y="231206"/>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2037228973" name="Graphic 15"/>
                        <wps:cNvSpPr/>
                        <wps:spPr>
                          <a:xfrm>
                            <a:off x="2292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1"/>
                                </a:lnTo>
                                <a:lnTo>
                                  <a:pt x="22031" y="0"/>
                                </a:lnTo>
                                <a:lnTo>
                                  <a:pt x="701868" y="0"/>
                                </a:lnTo>
                                <a:lnTo>
                                  <a:pt x="723900" y="22031"/>
                                </a:lnTo>
                                <a:lnTo>
                                  <a:pt x="723900" y="219268"/>
                                </a:lnTo>
                                <a:lnTo>
                                  <a:pt x="705108" y="240654"/>
                                </a:lnTo>
                                <a:lnTo>
                                  <a:pt x="701868" y="241299"/>
                                </a:lnTo>
                                <a:close/>
                              </a:path>
                            </a:pathLst>
                          </a:custGeom>
                          <a:solidFill>
                            <a:srgbClr val="FFFFFF"/>
                          </a:solidFill>
                        </wps:spPr>
                        <wps:bodyPr wrap="square" lIns="0" tIns="0" rIns="0" bIns="0" rtlCol="0">
                          <a:prstTxWarp prst="textNoShape">
                            <a:avLst/>
                          </a:prstTxWarp>
                          <a:noAutofit/>
                        </wps:bodyPr>
                      </wps:wsp>
                      <wps:wsp>
                        <wps:cNvPr id="1649365592" name="Graphic 16"/>
                        <wps:cNvSpPr/>
                        <wps:spPr>
                          <a:xfrm>
                            <a:off x="3051174" y="3175"/>
                            <a:ext cx="730250" cy="247650"/>
                          </a:xfrm>
                          <a:custGeom>
                            <a:avLst/>
                            <a:gdLst/>
                            <a:ahLst/>
                            <a:cxnLst/>
                            <a:rect l="l" t="t" r="r" b="b"/>
                            <a:pathLst>
                              <a:path w="730250" h="247650">
                                <a:moveTo>
                                  <a:pt x="0" y="225425"/>
                                </a:moveTo>
                                <a:lnTo>
                                  <a:pt x="0" y="22225"/>
                                </a:lnTo>
                                <a:lnTo>
                                  <a:pt x="0" y="19277"/>
                                </a:lnTo>
                                <a:lnTo>
                                  <a:pt x="563" y="16441"/>
                                </a:lnTo>
                                <a:lnTo>
                                  <a:pt x="1691" y="13718"/>
                                </a:lnTo>
                                <a:lnTo>
                                  <a:pt x="2819" y="10995"/>
                                </a:lnTo>
                                <a:lnTo>
                                  <a:pt x="4425" y="8592"/>
                                </a:lnTo>
                                <a:lnTo>
                                  <a:pt x="6509" y="6508"/>
                                </a:lnTo>
                                <a:lnTo>
                                  <a:pt x="8593" y="4424"/>
                                </a:lnTo>
                                <a:lnTo>
                                  <a:pt x="10996" y="2818"/>
                                </a:lnTo>
                                <a:lnTo>
                                  <a:pt x="13719" y="1690"/>
                                </a:lnTo>
                                <a:lnTo>
                                  <a:pt x="16442" y="563"/>
                                </a:lnTo>
                                <a:lnTo>
                                  <a:pt x="19277" y="0"/>
                                </a:lnTo>
                                <a:lnTo>
                                  <a:pt x="22225" y="0"/>
                                </a:lnTo>
                                <a:lnTo>
                                  <a:pt x="708025" y="0"/>
                                </a:lnTo>
                                <a:lnTo>
                                  <a:pt x="710972" y="0"/>
                                </a:lnTo>
                                <a:lnTo>
                                  <a:pt x="713807" y="563"/>
                                </a:lnTo>
                                <a:lnTo>
                                  <a:pt x="716529" y="1689"/>
                                </a:lnTo>
                                <a:lnTo>
                                  <a:pt x="719252" y="2817"/>
                                </a:lnTo>
                                <a:lnTo>
                                  <a:pt x="721656" y="4424"/>
                                </a:lnTo>
                                <a:lnTo>
                                  <a:pt x="723740" y="6508"/>
                                </a:lnTo>
                                <a:lnTo>
                                  <a:pt x="725824" y="8592"/>
                                </a:lnTo>
                                <a:lnTo>
                                  <a:pt x="727430" y="10995"/>
                                </a:lnTo>
                                <a:lnTo>
                                  <a:pt x="728557" y="13718"/>
                                </a:lnTo>
                                <a:lnTo>
                                  <a:pt x="729686" y="16441"/>
                                </a:lnTo>
                                <a:lnTo>
                                  <a:pt x="730250" y="19277"/>
                                </a:lnTo>
                                <a:lnTo>
                                  <a:pt x="730250" y="22225"/>
                                </a:lnTo>
                                <a:lnTo>
                                  <a:pt x="730250" y="225425"/>
                                </a:lnTo>
                                <a:lnTo>
                                  <a:pt x="723740" y="241139"/>
                                </a:lnTo>
                                <a:lnTo>
                                  <a:pt x="721656" y="243223"/>
                                </a:lnTo>
                                <a:lnTo>
                                  <a:pt x="719252" y="244829"/>
                                </a:lnTo>
                                <a:lnTo>
                                  <a:pt x="716529" y="245957"/>
                                </a:lnTo>
                                <a:lnTo>
                                  <a:pt x="713807" y="247084"/>
                                </a:lnTo>
                                <a:lnTo>
                                  <a:pt x="710972" y="247649"/>
                                </a:lnTo>
                                <a:lnTo>
                                  <a:pt x="708025" y="247650"/>
                                </a:lnTo>
                                <a:lnTo>
                                  <a:pt x="22225" y="247650"/>
                                </a:lnTo>
                                <a:lnTo>
                                  <a:pt x="6509" y="241139"/>
                                </a:lnTo>
                                <a:lnTo>
                                  <a:pt x="4425" y="239055"/>
                                </a:lnTo>
                                <a:lnTo>
                                  <a:pt x="2819" y="236651"/>
                                </a:lnTo>
                                <a:lnTo>
                                  <a:pt x="1691" y="233928"/>
                                </a:lnTo>
                                <a:lnTo>
                                  <a:pt x="563" y="231206"/>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36151549" name="Graphic 17"/>
                        <wps:cNvSpPr/>
                        <wps:spPr>
                          <a:xfrm>
                            <a:off x="3054349" y="6350"/>
                            <a:ext cx="723900" cy="241300"/>
                          </a:xfrm>
                          <a:custGeom>
                            <a:avLst/>
                            <a:gdLst/>
                            <a:ahLst/>
                            <a:cxnLst/>
                            <a:rect l="l" t="t" r="r" b="b"/>
                            <a:pathLst>
                              <a:path w="723900" h="241300">
                                <a:moveTo>
                                  <a:pt x="701867" y="241299"/>
                                </a:moveTo>
                                <a:lnTo>
                                  <a:pt x="22031" y="241299"/>
                                </a:lnTo>
                                <a:lnTo>
                                  <a:pt x="18791" y="240653"/>
                                </a:lnTo>
                                <a:lnTo>
                                  <a:pt x="0" y="219268"/>
                                </a:lnTo>
                                <a:lnTo>
                                  <a:pt x="0" y="215900"/>
                                </a:lnTo>
                                <a:lnTo>
                                  <a:pt x="0" y="22031"/>
                                </a:lnTo>
                                <a:lnTo>
                                  <a:pt x="22031" y="0"/>
                                </a:lnTo>
                                <a:lnTo>
                                  <a:pt x="701867" y="0"/>
                                </a:lnTo>
                                <a:lnTo>
                                  <a:pt x="723900" y="22031"/>
                                </a:lnTo>
                                <a:lnTo>
                                  <a:pt x="723900" y="219268"/>
                                </a:lnTo>
                                <a:lnTo>
                                  <a:pt x="705108" y="240654"/>
                                </a:lnTo>
                                <a:lnTo>
                                  <a:pt x="701867" y="241299"/>
                                </a:lnTo>
                                <a:close/>
                              </a:path>
                            </a:pathLst>
                          </a:custGeom>
                          <a:solidFill>
                            <a:srgbClr val="FFFFFF"/>
                          </a:solidFill>
                        </wps:spPr>
                        <wps:bodyPr wrap="square" lIns="0" tIns="0" rIns="0" bIns="0" rtlCol="0">
                          <a:prstTxWarp prst="textNoShape">
                            <a:avLst/>
                          </a:prstTxWarp>
                          <a:noAutofit/>
                        </wps:bodyPr>
                      </wps:wsp>
                      <wps:wsp>
                        <wps:cNvPr id="1044378791" name="Textbox 18"/>
                        <wps:cNvSpPr txBox="1"/>
                        <wps:spPr>
                          <a:xfrm>
                            <a:off x="344289" y="62818"/>
                            <a:ext cx="60960" cy="118745"/>
                          </a:xfrm>
                          <a:prstGeom prst="rect">
                            <a:avLst/>
                          </a:prstGeom>
                        </wps:spPr>
                        <wps:txbx>
                          <w:txbxContent>
                            <w:p w14:paraId="0E01DF6C"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321785275" name="Textbox 19"/>
                        <wps:cNvSpPr txBox="1"/>
                        <wps:spPr>
                          <a:xfrm>
                            <a:off x="1106289" y="62818"/>
                            <a:ext cx="60960" cy="118745"/>
                          </a:xfrm>
                          <a:prstGeom prst="rect">
                            <a:avLst/>
                          </a:prstGeom>
                        </wps:spPr>
                        <wps:txbx>
                          <w:txbxContent>
                            <w:p w14:paraId="78E4E8DB"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208843062" name="Textbox 20"/>
                        <wps:cNvSpPr txBox="1"/>
                        <wps:spPr>
                          <a:xfrm>
                            <a:off x="1868289" y="62818"/>
                            <a:ext cx="60960" cy="118745"/>
                          </a:xfrm>
                          <a:prstGeom prst="rect">
                            <a:avLst/>
                          </a:prstGeom>
                        </wps:spPr>
                        <wps:txbx>
                          <w:txbxContent>
                            <w:p w14:paraId="00C6035D"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556834956" name="Textbox 21"/>
                        <wps:cNvSpPr txBox="1"/>
                        <wps:spPr>
                          <a:xfrm>
                            <a:off x="2630289" y="62818"/>
                            <a:ext cx="60960" cy="118745"/>
                          </a:xfrm>
                          <a:prstGeom prst="rect">
                            <a:avLst/>
                          </a:prstGeom>
                        </wps:spPr>
                        <wps:txbx>
                          <w:txbxContent>
                            <w:p w14:paraId="477BA62E"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2064612795" name="Textbox 22"/>
                        <wps:cNvSpPr txBox="1"/>
                        <wps:spPr>
                          <a:xfrm>
                            <a:off x="3392289" y="62818"/>
                            <a:ext cx="60960" cy="118745"/>
                          </a:xfrm>
                          <a:prstGeom prst="rect">
                            <a:avLst/>
                          </a:prstGeom>
                        </wps:spPr>
                        <wps:txbx>
                          <w:txbxContent>
                            <w:p w14:paraId="6DA310AB"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6ED469F5" id="Group 7" o:spid="_x0000_s1026" style="position:absolute;left:0;text-align:left;margin-left:0;margin-top:19.3pt;width:298pt;height:20pt;z-index:-251657216;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">
                <v:shape id="Graphic 8" o:spid="_x0000_s1027"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" path="m,225425l,22225,,19277,563,16441,1691,13718,2819,10995,4425,8592,6509,6508,8593,4424,10997,2818,13719,1690,16442,563,19277,r2948,l708025,r2947,l713807,563r2723,1126l719252,2817r2404,1607l723740,6508r2084,2084l727430,10995r1127,2723l729685,16441r564,2836l730250,22225r,203200l730249,228371r-564,2835l728557,233928r-1127,2723l708025,247650r-685800,l6509,241139,4425,239055,2819,236651,1691,233928,563,231206,,228371r,-2946xe" filled="f" strokecolor="#bdbdbd" strokeweight=".5pt">
                  <v:path arrowok="t"/>
                </v:shape>
                <v:shape id="Graphic 9" o:spid="_x0000_s1028" style="position:absolute;left:63;top:63;width:7239;height:2413;visibility:visible;mso-wrap-style:square;v-text-anchor:top" coordsize="723900,241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" adj="-11796480,,5400" path="m701868,241299r-679837,l18791,240653,,219268r,-3368l,22031,22031,,701868,r22031,22031l723899,219268r-18791,21386l701868,241299xe" stroked="f">
                  <v:stroke joinstyle="miter"/>
                  <v:formulas/>
                  <v:path arrowok="t" o:connecttype="custom" textboxrect="0,0,723900,241300"/>
                  <v:textbox inset="0,0,0,0">
                    <w:txbxContent>
                      <w:p w14:paraId="14A84B18" w14:textId="77777777" w:rsidR="001F6398" w:rsidRPr="001F6398" w:rsidRDefault="001F6398" w:rsidP="001F6398">
                        <w:pPr>
                          <w:jc w:val="center"/>
                          <w:rPr>
                            <w:lang w:val="es-CO"/>
                          </w:rPr>
                        </w:pPr>
                      </w:p>
                    </w:txbxContent>
                  </v:textbox>
                </v:shape>
                <v:shape id="Graphic 10" o:spid="_x0000_s1029"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" path="m,225425l,22225,,19277,563,16441,1691,13718,2819,10995,4425,8592,6509,6508,8593,4424,10996,2818,13719,1690,16442,563,19277,r2948,l708025,r2947,l713807,563r2723,1126l719253,2817r2403,1607l723740,6508r2084,2084l730250,22225r,203200l730250,228371r-564,2835l728558,233928r-1128,2723l708025,247650r-685800,l6509,241139,4425,239055,2819,236651,1691,233928,563,231206,,228371r,-2946xe" filled="f" strokecolor="#bdbdbd" strokeweight=".5pt">
                  <v:path arrowok="t"/>
                </v:shape>
                <v:shape id="Graphic 11" o:spid="_x0000_s1030"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" path="m701868,241299r-679837,l18791,240653,,219268r,-3368l,22031,22031,,701868,r22032,22031l723900,219268r-18792,21386l701868,241299xe" stroked="f">
                  <v:path arrowok="t"/>
                </v:shape>
                <v:shape id="Graphic 12" o:spid="_x0000_s1031"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" path="m,225425l,22225,,19277,563,16441,1691,13718,2819,10995,4425,8592,6509,6508,8593,4424,10996,2818,13719,1690,16442,563,19277,r2948,l708025,r2946,l713806,563r2723,1126l719252,2817r2404,1607l723740,6508r2084,2084l730250,22225r,203200l716529,245957r-2723,1127l710971,247649r-2946,1l22225,247650,6509,241139,4425,239055,2819,236651,1691,233928,563,231206,,228371r,-2946xe" filled="f" strokecolor="#bdbdbd" strokeweight=".5pt">
                  <v:path arrowok="t"/>
                </v:shape>
                <v:shape id="Graphic 13" o:spid="_x0000_s1032"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" path="m701868,241299r-679837,l18791,240653,,219268r,-3368l,22031,22031,,701868,r22031,22031l723899,219268r-18792,21386l701868,241299xe" stroked="f">
                  <v:path arrowok="t"/>
                </v:shape>
                <v:shape id="Graphic 14" o:spid="_x0000_s1033"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" path="m,225425l,22225,,19277,563,16441,1691,13718,2819,10995,4425,8592,6509,6508,8593,4424,10996,2818,13719,1690,16442,563,19277,r2948,l708025,r2947,l713806,563r2723,1126l719252,2817r2404,1607l723740,6508r2083,2084l730250,22225r,203200l716529,245957r-2723,1127l710972,247649r-2947,1l22225,247650r-2948,-1l16442,247084r-2723,-1128l10996,244828,8593,243223,6509,241139,4425,239055,2819,236651,1691,233928,563,231206,,228371r,-2946xe" filled="f" strokecolor="#bdbdbd" strokeweight=".5pt">
                  <v:path arrowok="t"/>
                </v:shape>
                <v:shape id="Graphic 15" o:spid="_x0000_s1034"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" path="m701868,241299r-679837,l18791,240653,,219268r,-3368l,22031,22031,,701868,r22032,22031l723900,219268r-18792,21386l701868,241299xe" stroked="f">
                  <v:path arrowok="t"/>
                </v:shape>
                <v:shape id="Graphic 16" o:spid="_x0000_s1035"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" path="m,225425l,22225,,19277,563,16441,1691,13718,2819,10995,4425,8592,6509,6508,8593,4424,10996,2818,13719,1690,16442,563,19277,r2948,l708025,r2947,l713807,563r2722,1126l719252,2817r2404,1607l723740,6508r2084,2084l727430,10995r1127,2723l729686,16441r564,2836l730250,22225r,203200l723740,241139r-2084,2084l719252,244829r-2723,1128l713807,247084r-2835,565l708025,247650r-685800,l6509,241139,4425,239055,2819,236651,1691,233928,563,231206,,228371r,-2946xe" filled="f" strokecolor="#bdbdbd" strokeweight=".5pt">
                  <v:path arrowok="t"/>
                </v:shape>
                <v:shape id="Graphic 17" o:spid="_x0000_s1036"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" path="m701867,241299r-679836,l18791,240653,,219268r,-3368l,22031,22031,,701867,r22033,22031l723900,219268r-18792,21386l701867,241299xe" stroked="f">
                  <v:path arrowok="t"/>
                </v:shape>
                <v:shapetype id="_x0000_t202" coordsize="21600,21600" o:spt="202" path="m,l,21600r21600,l21600,xe">
                  <v:stroke joinstyle="miter"/>
                  <v:path gradientshapeok="t" o:connecttype="rect"/>
                </v:shapetype>
                <v:shape id="Textbox 18" o:spid="_x0000_s1037"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" filled="f" stroked="f">
                  <v:textbox inset="0,0,0,0">
                    <w:txbxContent>
                      <w:p w14:paraId="0E01DF6C" w14:textId="77777777" w:rsidR="001F6398" w:rsidRDefault="001F6398" w:rsidP="001F6398">
                        <w:pPr>
                          <w:rPr>
                            <w:sz w:val="14"/>
                          </w:rPr>
                        </w:pPr>
                        <w:r>
                          <w:rPr>
                            <w:color w:val="242424"/>
                            <w:spacing w:val="-10"/>
                            <w:sz w:val="14"/>
                          </w:rPr>
                          <w:t>1</w:t>
                        </w:r>
                      </w:p>
                    </w:txbxContent>
                  </v:textbox>
                </v:shape>
                <v:shape id="Textbox 19" o:spid="_x0000_s1038"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" filled="f" stroked="f">
                  <v:textbox inset="0,0,0,0">
                    <w:txbxContent>
                      <w:p w14:paraId="78E4E8DB" w14:textId="77777777" w:rsidR="001F6398" w:rsidRDefault="001F6398" w:rsidP="001F6398">
                        <w:pPr>
                          <w:rPr>
                            <w:sz w:val="14"/>
                          </w:rPr>
                        </w:pPr>
                        <w:r>
                          <w:rPr>
                            <w:color w:val="242424"/>
                            <w:spacing w:val="-10"/>
                            <w:sz w:val="14"/>
                          </w:rPr>
                          <w:t>2</w:t>
                        </w:r>
                      </w:p>
                    </w:txbxContent>
                  </v:textbox>
                </v:shape>
                <v:shape id="Textbox 20" o:spid="_x0000_s1039"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" filled="f" stroked="f">
                  <v:textbox inset="0,0,0,0">
                    <w:txbxContent>
                      <w:p w14:paraId="00C6035D" w14:textId="77777777" w:rsidR="001F6398" w:rsidRDefault="001F6398" w:rsidP="001F6398">
                        <w:pPr>
                          <w:rPr>
                            <w:sz w:val="14"/>
                          </w:rPr>
                        </w:pPr>
                        <w:r>
                          <w:rPr>
                            <w:color w:val="242424"/>
                            <w:spacing w:val="-10"/>
                            <w:sz w:val="14"/>
                          </w:rPr>
                          <w:t>3</w:t>
                        </w:r>
                      </w:p>
                    </w:txbxContent>
                  </v:textbox>
                </v:shape>
                <v:shape id="Textbox 21" o:spid="_x0000_s1040"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" filled="f" stroked="f">
                  <v:textbox inset="0,0,0,0">
                    <w:txbxContent>
                      <w:p w14:paraId="477BA62E" w14:textId="77777777" w:rsidR="001F6398" w:rsidRDefault="001F6398" w:rsidP="001F6398">
                        <w:pPr>
                          <w:rPr>
                            <w:sz w:val="14"/>
                          </w:rPr>
                        </w:pPr>
                        <w:r>
                          <w:rPr>
                            <w:color w:val="242424"/>
                            <w:spacing w:val="-10"/>
                            <w:sz w:val="14"/>
                          </w:rPr>
                          <w:t>4</w:t>
                        </w:r>
                      </w:p>
                    </w:txbxContent>
                  </v:textbox>
                </v:shape>
                <v:shape id="Textbox 22" o:spid="_x0000_s1041"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" filled="f" stroked="f">
                  <v:textbox inset="0,0,0,0">
                    <w:txbxContent>
                      <w:p w14:paraId="6DA310AB"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2D72413F"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133DD346"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45DEDF8C" w14:textId="69FC15AA" w:rsidR="001F6398" w:rsidRPr="004C4DED" w:rsidRDefault="0096104C"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Pr>
          <w:rFonts w:ascii="Arial" w:hAnsi="Arial" w:cs="Arial"/>
          <w:color w:val="242424"/>
          <w:lang w:val="es-CO"/>
        </w:rPr>
        <w:t xml:space="preserve"> </w:t>
      </w:r>
      <w:r w:rsidR="001F6398" w:rsidRPr="004C4DED">
        <w:rPr>
          <w:rFonts w:ascii="Arial" w:hAnsi="Arial" w:cs="Arial"/>
          <w:color w:val="242424"/>
          <w:lang w:val="es-CO"/>
        </w:rPr>
        <w:t>¿En el marco de las auditoría</w:t>
      </w:r>
      <w:r w:rsidR="00837CA0">
        <w:rPr>
          <w:rFonts w:ascii="Arial" w:hAnsi="Arial" w:cs="Arial"/>
          <w:color w:val="242424"/>
          <w:lang w:val="es-CO"/>
        </w:rPr>
        <w:t>s recibidas</w:t>
      </w:r>
      <w:r w:rsidR="001F6398" w:rsidRPr="004C4DED">
        <w:rPr>
          <w:rFonts w:ascii="Arial" w:hAnsi="Arial" w:cs="Arial"/>
          <w:color w:val="242424"/>
          <w:lang w:val="es-CO"/>
        </w:rPr>
        <w:t xml:space="preserve"> durante el semestre, los hallazgos presentados fueron claros y coherentes frente </w:t>
      </w:r>
      <w:r w:rsidR="00784B96">
        <w:rPr>
          <w:rFonts w:ascii="Arial" w:hAnsi="Arial" w:cs="Arial"/>
          <w:color w:val="242424"/>
          <w:lang w:val="es-CO"/>
        </w:rPr>
        <w:t xml:space="preserve">al desarrollo de la </w:t>
      </w:r>
      <w:proofErr w:type="gramStart"/>
      <w:r w:rsidR="00784B96">
        <w:rPr>
          <w:rFonts w:ascii="Arial" w:hAnsi="Arial" w:cs="Arial"/>
          <w:color w:val="242424"/>
          <w:lang w:val="es-CO"/>
        </w:rPr>
        <w:t>auditoría</w:t>
      </w:r>
      <w:r w:rsidR="001F6398" w:rsidRPr="004C4DED">
        <w:rPr>
          <w:rFonts w:ascii="Arial" w:hAnsi="Arial" w:cs="Arial"/>
          <w:color w:val="242424"/>
          <w:lang w:val="es-CO"/>
        </w:rPr>
        <w:t>?*</w:t>
      </w:r>
      <w:proofErr w:type="gramEnd"/>
    </w:p>
    <w:p w14:paraId="1232E3C4" w14:textId="0CEBAA0E"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0288" behindDoc="1" locked="0" layoutInCell="1" allowOverlap="1" wp14:anchorId="061BE2BC" wp14:editId="47E79F32">
                <wp:simplePos x="0" y="0"/>
                <wp:positionH relativeFrom="margin">
                  <wp:align>center</wp:align>
                </wp:positionH>
                <wp:positionV relativeFrom="paragraph">
                  <wp:posOffset>373380</wp:posOffset>
                </wp:positionV>
                <wp:extent cx="3784600" cy="254000"/>
                <wp:effectExtent l="0" t="0" r="6350" b="12700"/>
                <wp:wrapTopAndBottom/>
                <wp:docPr id="84292291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1472661575" name="Graphic 24"/>
                        <wps:cNvSpPr/>
                        <wps:spPr>
                          <a:xfrm>
                            <a:off x="3175" y="3175"/>
                            <a:ext cx="730250" cy="247650"/>
                          </a:xfrm>
                          <a:custGeom>
                            <a:avLst/>
                            <a:gdLst/>
                            <a:ahLst/>
                            <a:cxnLst/>
                            <a:rect l="l" t="t" r="r" b="b"/>
                            <a:pathLst>
                              <a:path w="730250" h="247650">
                                <a:moveTo>
                                  <a:pt x="0" y="225425"/>
                                </a:moveTo>
                                <a:lnTo>
                                  <a:pt x="0" y="22225"/>
                                </a:lnTo>
                                <a:lnTo>
                                  <a:pt x="0" y="19277"/>
                                </a:lnTo>
                                <a:lnTo>
                                  <a:pt x="563" y="16440"/>
                                </a:lnTo>
                                <a:lnTo>
                                  <a:pt x="1691" y="13717"/>
                                </a:lnTo>
                                <a:lnTo>
                                  <a:pt x="2819" y="10994"/>
                                </a:lnTo>
                                <a:lnTo>
                                  <a:pt x="4425" y="8591"/>
                                </a:lnTo>
                                <a:lnTo>
                                  <a:pt x="6509" y="6508"/>
                                </a:lnTo>
                                <a:lnTo>
                                  <a:pt x="8593" y="4424"/>
                                </a:lnTo>
                                <a:lnTo>
                                  <a:pt x="10997" y="2818"/>
                                </a:lnTo>
                                <a:lnTo>
                                  <a:pt x="13719" y="1690"/>
                                </a:lnTo>
                                <a:lnTo>
                                  <a:pt x="16442" y="563"/>
                                </a:lnTo>
                                <a:lnTo>
                                  <a:pt x="19277" y="0"/>
                                </a:lnTo>
                                <a:lnTo>
                                  <a:pt x="22225" y="0"/>
                                </a:lnTo>
                                <a:lnTo>
                                  <a:pt x="708025" y="0"/>
                                </a:lnTo>
                                <a:lnTo>
                                  <a:pt x="710972" y="0"/>
                                </a:lnTo>
                                <a:lnTo>
                                  <a:pt x="713807" y="563"/>
                                </a:lnTo>
                                <a:lnTo>
                                  <a:pt x="716530" y="1690"/>
                                </a:lnTo>
                                <a:lnTo>
                                  <a:pt x="719252" y="2818"/>
                                </a:lnTo>
                                <a:lnTo>
                                  <a:pt x="721656" y="4424"/>
                                </a:lnTo>
                                <a:lnTo>
                                  <a:pt x="723740" y="6508"/>
                                </a:lnTo>
                                <a:lnTo>
                                  <a:pt x="725824" y="8591"/>
                                </a:lnTo>
                                <a:lnTo>
                                  <a:pt x="727430" y="10994"/>
                                </a:lnTo>
                                <a:lnTo>
                                  <a:pt x="728557" y="13717"/>
                                </a:lnTo>
                                <a:lnTo>
                                  <a:pt x="729685" y="16440"/>
                                </a:lnTo>
                                <a:lnTo>
                                  <a:pt x="730249" y="19277"/>
                                </a:lnTo>
                                <a:lnTo>
                                  <a:pt x="730250" y="22225"/>
                                </a:lnTo>
                                <a:lnTo>
                                  <a:pt x="730250" y="225425"/>
                                </a:lnTo>
                                <a:lnTo>
                                  <a:pt x="708025" y="247650"/>
                                </a:lnTo>
                                <a:lnTo>
                                  <a:pt x="22225" y="247650"/>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1617068181" name="Graphic 25"/>
                        <wps:cNvSpPr/>
                        <wps:spPr>
                          <a:xfrm>
                            <a:off x="6350"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0"/>
                                </a:lnTo>
                                <a:lnTo>
                                  <a:pt x="22031" y="0"/>
                                </a:lnTo>
                                <a:lnTo>
                                  <a:pt x="701868" y="0"/>
                                </a:lnTo>
                                <a:lnTo>
                                  <a:pt x="723899" y="22030"/>
                                </a:lnTo>
                                <a:lnTo>
                                  <a:pt x="723899" y="219268"/>
                                </a:lnTo>
                                <a:lnTo>
                                  <a:pt x="705108" y="240654"/>
                                </a:lnTo>
                                <a:lnTo>
                                  <a:pt x="701868" y="241299"/>
                                </a:lnTo>
                                <a:close/>
                              </a:path>
                            </a:pathLst>
                          </a:custGeom>
                          <a:solidFill>
                            <a:srgbClr val="FFFFFF"/>
                          </a:solidFill>
                        </wps:spPr>
                        <wps:bodyPr wrap="square" lIns="0" tIns="0" rIns="0" bIns="0" rtlCol="0">
                          <a:prstTxWarp prst="textNoShape">
                            <a:avLst/>
                          </a:prstTxWarp>
                          <a:noAutofit/>
                        </wps:bodyPr>
                      </wps:wsp>
                      <wps:wsp>
                        <wps:cNvPr id="2062863754" name="Graphic 26"/>
                        <wps:cNvSpPr/>
                        <wps:spPr>
                          <a:xfrm>
                            <a:off x="765174" y="3175"/>
                            <a:ext cx="730250" cy="247650"/>
                          </a:xfrm>
                          <a:custGeom>
                            <a:avLst/>
                            <a:gdLst/>
                            <a:ahLst/>
                            <a:cxnLst/>
                            <a:rect l="l" t="t" r="r" b="b"/>
                            <a:pathLst>
                              <a:path w="730250" h="247650">
                                <a:moveTo>
                                  <a:pt x="0" y="225425"/>
                                </a:moveTo>
                                <a:lnTo>
                                  <a:pt x="0" y="22225"/>
                                </a:lnTo>
                                <a:lnTo>
                                  <a:pt x="0" y="19277"/>
                                </a:lnTo>
                                <a:lnTo>
                                  <a:pt x="563" y="16440"/>
                                </a:lnTo>
                                <a:lnTo>
                                  <a:pt x="1691" y="13717"/>
                                </a:lnTo>
                                <a:lnTo>
                                  <a:pt x="2819" y="10994"/>
                                </a:lnTo>
                                <a:lnTo>
                                  <a:pt x="4425" y="8591"/>
                                </a:lnTo>
                                <a:lnTo>
                                  <a:pt x="6509" y="6508"/>
                                </a:lnTo>
                                <a:lnTo>
                                  <a:pt x="8593" y="4424"/>
                                </a:lnTo>
                                <a:lnTo>
                                  <a:pt x="10996" y="2818"/>
                                </a:lnTo>
                                <a:lnTo>
                                  <a:pt x="13719" y="1690"/>
                                </a:lnTo>
                                <a:lnTo>
                                  <a:pt x="16442" y="563"/>
                                </a:lnTo>
                                <a:lnTo>
                                  <a:pt x="19277" y="0"/>
                                </a:lnTo>
                                <a:lnTo>
                                  <a:pt x="22225" y="0"/>
                                </a:lnTo>
                                <a:lnTo>
                                  <a:pt x="708025" y="0"/>
                                </a:lnTo>
                                <a:lnTo>
                                  <a:pt x="710972" y="0"/>
                                </a:lnTo>
                                <a:lnTo>
                                  <a:pt x="713807" y="563"/>
                                </a:lnTo>
                                <a:lnTo>
                                  <a:pt x="716530" y="1690"/>
                                </a:lnTo>
                                <a:lnTo>
                                  <a:pt x="719253" y="2818"/>
                                </a:lnTo>
                                <a:lnTo>
                                  <a:pt x="721656" y="4424"/>
                                </a:lnTo>
                                <a:lnTo>
                                  <a:pt x="723740" y="6508"/>
                                </a:lnTo>
                                <a:lnTo>
                                  <a:pt x="725824" y="8591"/>
                                </a:lnTo>
                                <a:lnTo>
                                  <a:pt x="727430" y="10994"/>
                                </a:lnTo>
                                <a:lnTo>
                                  <a:pt x="728558" y="13717"/>
                                </a:lnTo>
                                <a:lnTo>
                                  <a:pt x="729686" y="16440"/>
                                </a:lnTo>
                                <a:lnTo>
                                  <a:pt x="730250" y="19277"/>
                                </a:lnTo>
                                <a:lnTo>
                                  <a:pt x="730250" y="22225"/>
                                </a:lnTo>
                                <a:lnTo>
                                  <a:pt x="730250" y="225425"/>
                                </a:lnTo>
                                <a:lnTo>
                                  <a:pt x="708025" y="247650"/>
                                </a:lnTo>
                                <a:lnTo>
                                  <a:pt x="22225" y="247650"/>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573497413" name="Graphic 27"/>
                        <wps:cNvSpPr/>
                        <wps:spPr>
                          <a:xfrm>
                            <a:off x="768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0"/>
                                </a:lnTo>
                                <a:lnTo>
                                  <a:pt x="22031" y="0"/>
                                </a:lnTo>
                                <a:lnTo>
                                  <a:pt x="701868" y="0"/>
                                </a:lnTo>
                                <a:lnTo>
                                  <a:pt x="723900" y="22030"/>
                                </a:lnTo>
                                <a:lnTo>
                                  <a:pt x="723900" y="219268"/>
                                </a:lnTo>
                                <a:lnTo>
                                  <a:pt x="705108" y="240654"/>
                                </a:lnTo>
                                <a:lnTo>
                                  <a:pt x="701868" y="241299"/>
                                </a:lnTo>
                                <a:close/>
                              </a:path>
                            </a:pathLst>
                          </a:custGeom>
                          <a:solidFill>
                            <a:srgbClr val="FFFFFF"/>
                          </a:solidFill>
                        </wps:spPr>
                        <wps:bodyPr wrap="square" lIns="0" tIns="0" rIns="0" bIns="0" rtlCol="0">
                          <a:prstTxWarp prst="textNoShape">
                            <a:avLst/>
                          </a:prstTxWarp>
                          <a:noAutofit/>
                        </wps:bodyPr>
                      </wps:wsp>
                      <wps:wsp>
                        <wps:cNvPr id="226518062" name="Graphic 28"/>
                        <wps:cNvSpPr/>
                        <wps:spPr>
                          <a:xfrm>
                            <a:off x="1527174" y="3175"/>
                            <a:ext cx="730250" cy="247650"/>
                          </a:xfrm>
                          <a:custGeom>
                            <a:avLst/>
                            <a:gdLst/>
                            <a:ahLst/>
                            <a:cxnLst/>
                            <a:rect l="l" t="t" r="r" b="b"/>
                            <a:pathLst>
                              <a:path w="730250" h="247650">
                                <a:moveTo>
                                  <a:pt x="0" y="225425"/>
                                </a:moveTo>
                                <a:lnTo>
                                  <a:pt x="0" y="22225"/>
                                </a:lnTo>
                                <a:lnTo>
                                  <a:pt x="0" y="19277"/>
                                </a:lnTo>
                                <a:lnTo>
                                  <a:pt x="563" y="16440"/>
                                </a:lnTo>
                                <a:lnTo>
                                  <a:pt x="1691" y="13717"/>
                                </a:lnTo>
                                <a:lnTo>
                                  <a:pt x="2819" y="10994"/>
                                </a:lnTo>
                                <a:lnTo>
                                  <a:pt x="4425" y="8591"/>
                                </a:lnTo>
                                <a:lnTo>
                                  <a:pt x="6509" y="6508"/>
                                </a:lnTo>
                                <a:lnTo>
                                  <a:pt x="8593" y="4424"/>
                                </a:lnTo>
                                <a:lnTo>
                                  <a:pt x="10996" y="2818"/>
                                </a:lnTo>
                                <a:lnTo>
                                  <a:pt x="13719" y="1690"/>
                                </a:lnTo>
                                <a:lnTo>
                                  <a:pt x="16442" y="563"/>
                                </a:lnTo>
                                <a:lnTo>
                                  <a:pt x="19277" y="0"/>
                                </a:lnTo>
                                <a:lnTo>
                                  <a:pt x="22225" y="0"/>
                                </a:lnTo>
                                <a:lnTo>
                                  <a:pt x="708025" y="0"/>
                                </a:lnTo>
                                <a:lnTo>
                                  <a:pt x="710971" y="0"/>
                                </a:lnTo>
                                <a:lnTo>
                                  <a:pt x="713806" y="563"/>
                                </a:lnTo>
                                <a:lnTo>
                                  <a:pt x="716529" y="1690"/>
                                </a:lnTo>
                                <a:lnTo>
                                  <a:pt x="719252" y="2818"/>
                                </a:lnTo>
                                <a:lnTo>
                                  <a:pt x="721656" y="4424"/>
                                </a:lnTo>
                                <a:lnTo>
                                  <a:pt x="723740" y="6508"/>
                                </a:lnTo>
                                <a:lnTo>
                                  <a:pt x="725824" y="8591"/>
                                </a:lnTo>
                                <a:lnTo>
                                  <a:pt x="730250" y="22225"/>
                                </a:lnTo>
                                <a:lnTo>
                                  <a:pt x="730250" y="225425"/>
                                </a:lnTo>
                                <a:lnTo>
                                  <a:pt x="716529" y="245956"/>
                                </a:lnTo>
                                <a:lnTo>
                                  <a:pt x="713806" y="247084"/>
                                </a:lnTo>
                                <a:lnTo>
                                  <a:pt x="710971" y="247649"/>
                                </a:lnTo>
                                <a:lnTo>
                                  <a:pt x="708025" y="247650"/>
                                </a:lnTo>
                                <a:lnTo>
                                  <a:pt x="22225" y="247650"/>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1975020903" name="Graphic 29"/>
                        <wps:cNvSpPr/>
                        <wps:spPr>
                          <a:xfrm>
                            <a:off x="1530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0"/>
                                </a:lnTo>
                                <a:lnTo>
                                  <a:pt x="22031" y="0"/>
                                </a:lnTo>
                                <a:lnTo>
                                  <a:pt x="701868" y="0"/>
                                </a:lnTo>
                                <a:lnTo>
                                  <a:pt x="723899" y="22030"/>
                                </a:lnTo>
                                <a:lnTo>
                                  <a:pt x="723899" y="219268"/>
                                </a:lnTo>
                                <a:lnTo>
                                  <a:pt x="705107" y="240654"/>
                                </a:lnTo>
                                <a:lnTo>
                                  <a:pt x="701868" y="241299"/>
                                </a:lnTo>
                                <a:close/>
                              </a:path>
                            </a:pathLst>
                          </a:custGeom>
                          <a:solidFill>
                            <a:srgbClr val="FFFFFF"/>
                          </a:solidFill>
                        </wps:spPr>
                        <wps:bodyPr wrap="square" lIns="0" tIns="0" rIns="0" bIns="0" rtlCol="0">
                          <a:prstTxWarp prst="textNoShape">
                            <a:avLst/>
                          </a:prstTxWarp>
                          <a:noAutofit/>
                        </wps:bodyPr>
                      </wps:wsp>
                      <wps:wsp>
                        <wps:cNvPr id="606168582" name="Graphic 30"/>
                        <wps:cNvSpPr/>
                        <wps:spPr>
                          <a:xfrm>
                            <a:off x="2289175" y="3175"/>
                            <a:ext cx="730250" cy="247650"/>
                          </a:xfrm>
                          <a:custGeom>
                            <a:avLst/>
                            <a:gdLst/>
                            <a:ahLst/>
                            <a:cxnLst/>
                            <a:rect l="l" t="t" r="r" b="b"/>
                            <a:pathLst>
                              <a:path w="730250" h="247650">
                                <a:moveTo>
                                  <a:pt x="0" y="225425"/>
                                </a:moveTo>
                                <a:lnTo>
                                  <a:pt x="0" y="22225"/>
                                </a:lnTo>
                                <a:lnTo>
                                  <a:pt x="0" y="19277"/>
                                </a:lnTo>
                                <a:lnTo>
                                  <a:pt x="563" y="16440"/>
                                </a:lnTo>
                                <a:lnTo>
                                  <a:pt x="1691" y="13717"/>
                                </a:lnTo>
                                <a:lnTo>
                                  <a:pt x="2819" y="10994"/>
                                </a:lnTo>
                                <a:lnTo>
                                  <a:pt x="4425" y="8591"/>
                                </a:lnTo>
                                <a:lnTo>
                                  <a:pt x="6509" y="6508"/>
                                </a:lnTo>
                                <a:lnTo>
                                  <a:pt x="8593" y="4424"/>
                                </a:lnTo>
                                <a:lnTo>
                                  <a:pt x="10996" y="2818"/>
                                </a:lnTo>
                                <a:lnTo>
                                  <a:pt x="13719" y="1690"/>
                                </a:lnTo>
                                <a:lnTo>
                                  <a:pt x="16442" y="563"/>
                                </a:lnTo>
                                <a:lnTo>
                                  <a:pt x="19277" y="0"/>
                                </a:lnTo>
                                <a:lnTo>
                                  <a:pt x="22225" y="0"/>
                                </a:lnTo>
                                <a:lnTo>
                                  <a:pt x="708025" y="0"/>
                                </a:lnTo>
                                <a:lnTo>
                                  <a:pt x="710972" y="0"/>
                                </a:lnTo>
                                <a:lnTo>
                                  <a:pt x="713806" y="563"/>
                                </a:lnTo>
                                <a:lnTo>
                                  <a:pt x="716529" y="1690"/>
                                </a:lnTo>
                                <a:lnTo>
                                  <a:pt x="719252" y="2818"/>
                                </a:lnTo>
                                <a:lnTo>
                                  <a:pt x="721656" y="4424"/>
                                </a:lnTo>
                                <a:lnTo>
                                  <a:pt x="723740" y="6508"/>
                                </a:lnTo>
                                <a:lnTo>
                                  <a:pt x="725823" y="8591"/>
                                </a:lnTo>
                                <a:lnTo>
                                  <a:pt x="730250" y="22225"/>
                                </a:lnTo>
                                <a:lnTo>
                                  <a:pt x="730250" y="225425"/>
                                </a:lnTo>
                                <a:lnTo>
                                  <a:pt x="716529" y="245956"/>
                                </a:lnTo>
                                <a:lnTo>
                                  <a:pt x="713806" y="247084"/>
                                </a:lnTo>
                                <a:lnTo>
                                  <a:pt x="710972" y="247649"/>
                                </a:lnTo>
                                <a:lnTo>
                                  <a:pt x="708025" y="247650"/>
                                </a:lnTo>
                                <a:lnTo>
                                  <a:pt x="22225" y="247650"/>
                                </a:lnTo>
                                <a:lnTo>
                                  <a:pt x="19277" y="247649"/>
                                </a:lnTo>
                                <a:lnTo>
                                  <a:pt x="16442" y="247084"/>
                                </a:lnTo>
                                <a:lnTo>
                                  <a:pt x="13719" y="245955"/>
                                </a:lnTo>
                                <a:lnTo>
                                  <a:pt x="10996" y="244827"/>
                                </a:lnTo>
                                <a:lnTo>
                                  <a:pt x="1691" y="233928"/>
                                </a:lnTo>
                                <a:lnTo>
                                  <a:pt x="563" y="231205"/>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618912441" name="Graphic 31"/>
                        <wps:cNvSpPr/>
                        <wps:spPr>
                          <a:xfrm>
                            <a:off x="2292349" y="6350"/>
                            <a:ext cx="723900" cy="241300"/>
                          </a:xfrm>
                          <a:custGeom>
                            <a:avLst/>
                            <a:gdLst/>
                            <a:ahLst/>
                            <a:cxnLst/>
                            <a:rect l="l" t="t" r="r" b="b"/>
                            <a:pathLst>
                              <a:path w="723900" h="241300">
                                <a:moveTo>
                                  <a:pt x="701868" y="241299"/>
                                </a:moveTo>
                                <a:lnTo>
                                  <a:pt x="22031" y="241299"/>
                                </a:lnTo>
                                <a:lnTo>
                                  <a:pt x="18791" y="240653"/>
                                </a:lnTo>
                                <a:lnTo>
                                  <a:pt x="0" y="219268"/>
                                </a:lnTo>
                                <a:lnTo>
                                  <a:pt x="0" y="215900"/>
                                </a:lnTo>
                                <a:lnTo>
                                  <a:pt x="0" y="22030"/>
                                </a:lnTo>
                                <a:lnTo>
                                  <a:pt x="22031" y="0"/>
                                </a:lnTo>
                                <a:lnTo>
                                  <a:pt x="701868" y="0"/>
                                </a:lnTo>
                                <a:lnTo>
                                  <a:pt x="723900" y="22030"/>
                                </a:lnTo>
                                <a:lnTo>
                                  <a:pt x="723900" y="219268"/>
                                </a:lnTo>
                                <a:lnTo>
                                  <a:pt x="705108" y="240654"/>
                                </a:lnTo>
                                <a:lnTo>
                                  <a:pt x="701868" y="241299"/>
                                </a:lnTo>
                                <a:close/>
                              </a:path>
                            </a:pathLst>
                          </a:custGeom>
                          <a:solidFill>
                            <a:srgbClr val="FFFFFF"/>
                          </a:solidFill>
                        </wps:spPr>
                        <wps:bodyPr wrap="square" lIns="0" tIns="0" rIns="0" bIns="0" rtlCol="0">
                          <a:prstTxWarp prst="textNoShape">
                            <a:avLst/>
                          </a:prstTxWarp>
                          <a:noAutofit/>
                        </wps:bodyPr>
                      </wps:wsp>
                      <wps:wsp>
                        <wps:cNvPr id="1226075135" name="Graphic 32"/>
                        <wps:cNvSpPr/>
                        <wps:spPr>
                          <a:xfrm>
                            <a:off x="3051174" y="3175"/>
                            <a:ext cx="730250" cy="247650"/>
                          </a:xfrm>
                          <a:custGeom>
                            <a:avLst/>
                            <a:gdLst/>
                            <a:ahLst/>
                            <a:cxnLst/>
                            <a:rect l="l" t="t" r="r" b="b"/>
                            <a:pathLst>
                              <a:path w="730250" h="247650">
                                <a:moveTo>
                                  <a:pt x="0" y="225425"/>
                                </a:moveTo>
                                <a:lnTo>
                                  <a:pt x="0" y="22225"/>
                                </a:lnTo>
                                <a:lnTo>
                                  <a:pt x="0" y="19277"/>
                                </a:lnTo>
                                <a:lnTo>
                                  <a:pt x="563" y="16440"/>
                                </a:lnTo>
                                <a:lnTo>
                                  <a:pt x="1691" y="13717"/>
                                </a:lnTo>
                                <a:lnTo>
                                  <a:pt x="2819" y="10994"/>
                                </a:lnTo>
                                <a:lnTo>
                                  <a:pt x="4425" y="8591"/>
                                </a:lnTo>
                                <a:lnTo>
                                  <a:pt x="6509" y="6508"/>
                                </a:lnTo>
                                <a:lnTo>
                                  <a:pt x="8593" y="4424"/>
                                </a:lnTo>
                                <a:lnTo>
                                  <a:pt x="10996" y="2818"/>
                                </a:lnTo>
                                <a:lnTo>
                                  <a:pt x="13719" y="1690"/>
                                </a:lnTo>
                                <a:lnTo>
                                  <a:pt x="16442" y="563"/>
                                </a:lnTo>
                                <a:lnTo>
                                  <a:pt x="19277" y="0"/>
                                </a:lnTo>
                                <a:lnTo>
                                  <a:pt x="22225" y="0"/>
                                </a:lnTo>
                                <a:lnTo>
                                  <a:pt x="708025" y="0"/>
                                </a:lnTo>
                                <a:lnTo>
                                  <a:pt x="710972" y="0"/>
                                </a:lnTo>
                                <a:lnTo>
                                  <a:pt x="713807" y="563"/>
                                </a:lnTo>
                                <a:lnTo>
                                  <a:pt x="716529" y="1690"/>
                                </a:lnTo>
                                <a:lnTo>
                                  <a:pt x="719252" y="2818"/>
                                </a:lnTo>
                                <a:lnTo>
                                  <a:pt x="721656" y="4424"/>
                                </a:lnTo>
                                <a:lnTo>
                                  <a:pt x="723740" y="6508"/>
                                </a:lnTo>
                                <a:lnTo>
                                  <a:pt x="725824" y="8591"/>
                                </a:lnTo>
                                <a:lnTo>
                                  <a:pt x="727430" y="10994"/>
                                </a:lnTo>
                                <a:lnTo>
                                  <a:pt x="728557" y="13717"/>
                                </a:lnTo>
                                <a:lnTo>
                                  <a:pt x="729686" y="16440"/>
                                </a:lnTo>
                                <a:lnTo>
                                  <a:pt x="730250" y="19277"/>
                                </a:lnTo>
                                <a:lnTo>
                                  <a:pt x="730250" y="22225"/>
                                </a:lnTo>
                                <a:lnTo>
                                  <a:pt x="730250" y="225425"/>
                                </a:lnTo>
                                <a:lnTo>
                                  <a:pt x="716529" y="245956"/>
                                </a:lnTo>
                                <a:lnTo>
                                  <a:pt x="713807" y="247084"/>
                                </a:lnTo>
                                <a:lnTo>
                                  <a:pt x="710972" y="247649"/>
                                </a:lnTo>
                                <a:lnTo>
                                  <a:pt x="708025" y="247650"/>
                                </a:lnTo>
                                <a:lnTo>
                                  <a:pt x="22225" y="247650"/>
                                </a:lnTo>
                                <a:lnTo>
                                  <a:pt x="19277" y="247649"/>
                                </a:lnTo>
                                <a:lnTo>
                                  <a:pt x="16442" y="247084"/>
                                </a:lnTo>
                                <a:lnTo>
                                  <a:pt x="13719" y="245955"/>
                                </a:lnTo>
                                <a:lnTo>
                                  <a:pt x="10996" y="244827"/>
                                </a:lnTo>
                                <a:lnTo>
                                  <a:pt x="1691" y="233928"/>
                                </a:lnTo>
                                <a:lnTo>
                                  <a:pt x="563" y="231205"/>
                                </a:lnTo>
                                <a:lnTo>
                                  <a:pt x="0" y="228371"/>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1612195330" name="Graphic 33"/>
                        <wps:cNvSpPr/>
                        <wps:spPr>
                          <a:xfrm>
                            <a:off x="3054349" y="6350"/>
                            <a:ext cx="723900" cy="241300"/>
                          </a:xfrm>
                          <a:custGeom>
                            <a:avLst/>
                            <a:gdLst/>
                            <a:ahLst/>
                            <a:cxnLst/>
                            <a:rect l="l" t="t" r="r" b="b"/>
                            <a:pathLst>
                              <a:path w="723900" h="241300">
                                <a:moveTo>
                                  <a:pt x="701867" y="241299"/>
                                </a:moveTo>
                                <a:lnTo>
                                  <a:pt x="22031" y="241299"/>
                                </a:lnTo>
                                <a:lnTo>
                                  <a:pt x="18791" y="240653"/>
                                </a:lnTo>
                                <a:lnTo>
                                  <a:pt x="0" y="219268"/>
                                </a:lnTo>
                                <a:lnTo>
                                  <a:pt x="0" y="215900"/>
                                </a:lnTo>
                                <a:lnTo>
                                  <a:pt x="0" y="22030"/>
                                </a:lnTo>
                                <a:lnTo>
                                  <a:pt x="22031" y="0"/>
                                </a:lnTo>
                                <a:lnTo>
                                  <a:pt x="701867" y="0"/>
                                </a:lnTo>
                                <a:lnTo>
                                  <a:pt x="723900" y="22030"/>
                                </a:lnTo>
                                <a:lnTo>
                                  <a:pt x="723900" y="219268"/>
                                </a:lnTo>
                                <a:lnTo>
                                  <a:pt x="705108" y="240654"/>
                                </a:lnTo>
                                <a:lnTo>
                                  <a:pt x="701867" y="241299"/>
                                </a:lnTo>
                                <a:close/>
                              </a:path>
                            </a:pathLst>
                          </a:custGeom>
                          <a:solidFill>
                            <a:srgbClr val="FFFFFF"/>
                          </a:solidFill>
                        </wps:spPr>
                        <wps:bodyPr wrap="square" lIns="0" tIns="0" rIns="0" bIns="0" rtlCol="0">
                          <a:prstTxWarp prst="textNoShape">
                            <a:avLst/>
                          </a:prstTxWarp>
                          <a:noAutofit/>
                        </wps:bodyPr>
                      </wps:wsp>
                      <wps:wsp>
                        <wps:cNvPr id="231652182" name="Textbox 34"/>
                        <wps:cNvSpPr txBox="1"/>
                        <wps:spPr>
                          <a:xfrm>
                            <a:off x="344289" y="62818"/>
                            <a:ext cx="60960" cy="118745"/>
                          </a:xfrm>
                          <a:prstGeom prst="rect">
                            <a:avLst/>
                          </a:prstGeom>
                        </wps:spPr>
                        <wps:txbx>
                          <w:txbxContent>
                            <w:p w14:paraId="23C3733F"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362294490" name="Textbox 35"/>
                        <wps:cNvSpPr txBox="1"/>
                        <wps:spPr>
                          <a:xfrm>
                            <a:off x="1106289" y="62818"/>
                            <a:ext cx="60960" cy="118745"/>
                          </a:xfrm>
                          <a:prstGeom prst="rect">
                            <a:avLst/>
                          </a:prstGeom>
                        </wps:spPr>
                        <wps:txbx>
                          <w:txbxContent>
                            <w:p w14:paraId="1C290CEF"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1036715303" name="Textbox 36"/>
                        <wps:cNvSpPr txBox="1"/>
                        <wps:spPr>
                          <a:xfrm>
                            <a:off x="1868289" y="62818"/>
                            <a:ext cx="60960" cy="118745"/>
                          </a:xfrm>
                          <a:prstGeom prst="rect">
                            <a:avLst/>
                          </a:prstGeom>
                        </wps:spPr>
                        <wps:txbx>
                          <w:txbxContent>
                            <w:p w14:paraId="6DE1E684"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1930524937" name="Textbox 37"/>
                        <wps:cNvSpPr txBox="1"/>
                        <wps:spPr>
                          <a:xfrm>
                            <a:off x="2630289" y="62818"/>
                            <a:ext cx="60960" cy="118745"/>
                          </a:xfrm>
                          <a:prstGeom prst="rect">
                            <a:avLst/>
                          </a:prstGeom>
                        </wps:spPr>
                        <wps:txbx>
                          <w:txbxContent>
                            <w:p w14:paraId="0E5550EA"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667627707" name="Textbox 38"/>
                        <wps:cNvSpPr txBox="1"/>
                        <wps:spPr>
                          <a:xfrm>
                            <a:off x="3392289" y="62818"/>
                            <a:ext cx="60960" cy="118745"/>
                          </a:xfrm>
                          <a:prstGeom prst="rect">
                            <a:avLst/>
                          </a:prstGeom>
                        </wps:spPr>
                        <wps:txbx>
                          <w:txbxContent>
                            <w:p w14:paraId="7A0DD754"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061BE2BC" id="Group 23" o:spid="_x0000_s1042" style="position:absolute;left:0;text-align:left;margin-left:0;margin-top:29.4pt;width:298pt;height:20pt;z-index:-251656192;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">
                <v:shape id="Graphic 24" o:spid="_x0000_s1043"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" path="m,225425l,22225,,19277,563,16440,1691,13717,2819,10994,4425,8591,6509,6508,8593,4424,10997,2818,13719,1690,16442,563,19277,r2948,l708025,r2947,l713807,563r2723,1127l719252,2818r2404,1606l723740,6508r2084,2083l727430,10994r1127,2723l729685,16440r564,2837l730250,22225r,203200l708025,247650r-685800,l,228371r,-2946xe" filled="f" strokecolor="#bdbdbd" strokeweight=".5pt">
                  <v:path arrowok="t"/>
                </v:shape>
                <v:shape id="Graphic 25" o:spid="_x0000_s1044"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" path="m701868,241299r-679837,l18791,240653,,219268r,-3368l,22030,22031,,701868,r22031,22030l723899,219268r-18791,21386l701868,241299xe" stroked="f">
                  <v:path arrowok="t"/>
                </v:shape>
                <v:shape id="Graphic 26" o:spid="_x0000_s1045"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" path="m,225425l,22225,,19277,563,16440,1691,13717,2819,10994,4425,8591,6509,6508,8593,4424,10996,2818,13719,1690,16442,563,19277,r2948,l708025,r2947,l713807,563r2723,1127l719253,2818r2403,1606l723740,6508r2084,2083l727430,10994r1128,2723l729686,16440r564,2837l730250,22225r,203200l708025,247650r-685800,l,228371r,-2946xe" filled="f" strokecolor="#bdbdbd" strokeweight=".5pt">
                  <v:path arrowok="t"/>
                </v:shape>
                <v:shape id="Graphic 27" o:spid="_x0000_s1046"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" path="m701868,241299r-679837,l18791,240653,,219268r,-3368l,22030,22031,,701868,r22032,22030l723900,219268r-18792,21386l701868,241299xe" stroked="f">
                  <v:path arrowok="t"/>
                </v:shape>
                <v:shape id="Graphic 28" o:spid="_x0000_s1047"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" path="m,225425l,22225,,19277,563,16440,1691,13717,2819,10994,4425,8591,6509,6508,8593,4424,10996,2818,13719,1690,16442,563,19277,r2948,l708025,r2946,l713806,563r2723,1127l719252,2818r2404,1606l723740,6508r2084,2083l730250,22225r,203200l716529,245956r-2723,1128l710971,247649r-2946,1l22225,247650,,228371r,-2946xe" filled="f" strokecolor="#bdbdbd" strokeweight=".5pt">
                  <v:path arrowok="t"/>
                </v:shape>
                <v:shape id="Graphic 29" o:spid="_x0000_s1048"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" path="m701868,241299r-679837,l18791,240653,,219268r,-3368l,22030,22031,,701868,r22031,22030l723899,219268r-18792,21386l701868,241299xe" stroked="f">
                  <v:path arrowok="t"/>
                </v:shape>
                <v:shape id="Graphic 30" o:spid="_x0000_s1049"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" path="m,225425l,22225,,19277,563,16440,1691,13717,2819,10994,4425,8591,6509,6508,8593,4424,10996,2818,13719,1690,16442,563,19277,r2948,l708025,r2947,l713806,563r2723,1127l719252,2818r2404,1606l723740,6508r2083,2083l730250,22225r,203200l716529,245956r-2723,1128l710972,247649r-2947,1l22225,247650r-2948,-1l16442,247084r-2723,-1129l10996,244827,1691,233928,563,231205,,228371r,-2946xe" filled="f" strokecolor="#bdbdbd" strokeweight=".5pt">
                  <v:path arrowok="t"/>
                </v:shape>
                <v:shape id="Graphic 31" o:spid="_x0000_s1050"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" path="m701868,241299r-679837,l18791,240653,,219268r,-3368l,22030,22031,,701868,r22032,22030l723900,219268r-18792,21386l701868,241299xe" stroked="f">
                  <v:path arrowok="t"/>
                </v:shape>
                <v:shape id="Graphic 32" o:spid="_x0000_s1051"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" path="m,225425l,22225,,19277,563,16440,1691,13717,2819,10994,4425,8591,6509,6508,8593,4424,10996,2818,13719,1690,16442,563,19277,r2948,l708025,r2947,l713807,563r2722,1127l719252,2818r2404,1606l723740,6508r2084,2083l727430,10994r1127,2723l729686,16440r564,2837l730250,22225r,203200l716529,245956r-2722,1128l710972,247649r-2947,1l22225,247650r-2948,-1l16442,247084r-2723,-1129l10996,244827,1691,233928,563,231205,,228371r,-2946xe" filled="f" strokecolor="#bdbdbd" strokeweight=".5pt">
                  <v:path arrowok="t"/>
                </v:shape>
                <v:shape id="Graphic 33" o:spid="_x0000_s1052"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" path="m701867,241299r-679836,l18791,240653,,219268r,-3368l,22030,22031,,701867,r22033,22030l723900,219268r-18792,21386l701867,241299xe" stroked="f">
                  <v:path arrowok="t"/>
                </v:shape>
                <v:shape id="Textbox 34" o:spid="_x0000_s1053"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" filled="f" stroked="f">
                  <v:textbox inset="0,0,0,0">
                    <w:txbxContent>
                      <w:p w14:paraId="23C3733F" w14:textId="77777777" w:rsidR="001F6398" w:rsidRDefault="001F6398" w:rsidP="001F6398">
                        <w:pPr>
                          <w:rPr>
                            <w:sz w:val="14"/>
                          </w:rPr>
                        </w:pPr>
                        <w:r>
                          <w:rPr>
                            <w:color w:val="242424"/>
                            <w:spacing w:val="-10"/>
                            <w:sz w:val="14"/>
                          </w:rPr>
                          <w:t>1</w:t>
                        </w:r>
                      </w:p>
                    </w:txbxContent>
                  </v:textbox>
                </v:shape>
                <v:shape id="Textbox 35" o:spid="_x0000_s1054"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" filled="f" stroked="f">
                  <v:textbox inset="0,0,0,0">
                    <w:txbxContent>
                      <w:p w14:paraId="1C290CEF" w14:textId="77777777" w:rsidR="001F6398" w:rsidRDefault="001F6398" w:rsidP="001F6398">
                        <w:pPr>
                          <w:rPr>
                            <w:sz w:val="14"/>
                          </w:rPr>
                        </w:pPr>
                        <w:r>
                          <w:rPr>
                            <w:color w:val="242424"/>
                            <w:spacing w:val="-10"/>
                            <w:sz w:val="14"/>
                          </w:rPr>
                          <w:t>2</w:t>
                        </w:r>
                      </w:p>
                    </w:txbxContent>
                  </v:textbox>
                </v:shape>
                <v:shape id="Textbox 36" o:spid="_x0000_s1055"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" filled="f" stroked="f">
                  <v:textbox inset="0,0,0,0">
                    <w:txbxContent>
                      <w:p w14:paraId="6DE1E684" w14:textId="77777777" w:rsidR="001F6398" w:rsidRDefault="001F6398" w:rsidP="001F6398">
                        <w:pPr>
                          <w:rPr>
                            <w:sz w:val="14"/>
                          </w:rPr>
                        </w:pPr>
                        <w:r>
                          <w:rPr>
                            <w:color w:val="242424"/>
                            <w:spacing w:val="-10"/>
                            <w:sz w:val="14"/>
                          </w:rPr>
                          <w:t>3</w:t>
                        </w:r>
                      </w:p>
                    </w:txbxContent>
                  </v:textbox>
                </v:shape>
                <v:shape id="Textbox 37" o:spid="_x0000_s1056"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" filled="f" stroked="f">
                  <v:textbox inset="0,0,0,0">
                    <w:txbxContent>
                      <w:p w14:paraId="0E5550EA" w14:textId="77777777" w:rsidR="001F6398" w:rsidRDefault="001F6398" w:rsidP="001F6398">
                        <w:pPr>
                          <w:rPr>
                            <w:sz w:val="14"/>
                          </w:rPr>
                        </w:pPr>
                        <w:r>
                          <w:rPr>
                            <w:color w:val="242424"/>
                            <w:spacing w:val="-10"/>
                            <w:sz w:val="14"/>
                          </w:rPr>
                          <w:t>4</w:t>
                        </w:r>
                      </w:p>
                    </w:txbxContent>
                  </v:textbox>
                </v:shape>
                <v:shape id="Textbox 38" o:spid="_x0000_s1057"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" filled="f" stroked="f">
                  <v:textbox inset="0,0,0,0">
                    <w:txbxContent>
                      <w:p w14:paraId="7A0DD754"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45588AE1" w14:textId="5DC5FA86"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2936BABE" w14:textId="0879E6D0" w:rsidR="001F6398" w:rsidRPr="004C4DED" w:rsidRDefault="0096104C"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Pr>
          <w:rFonts w:ascii="Arial" w:hAnsi="Arial" w:cs="Arial"/>
          <w:color w:val="242424"/>
          <w:lang w:val="es-CO"/>
        </w:rPr>
        <w:t xml:space="preserve"> </w:t>
      </w:r>
      <w:r w:rsidR="001F6398" w:rsidRPr="004C4DED">
        <w:rPr>
          <w:rFonts w:ascii="Arial" w:hAnsi="Arial" w:cs="Arial"/>
          <w:color w:val="242424"/>
          <w:lang w:val="es-CO"/>
        </w:rPr>
        <w:t>¿Las evaluaciones se desarrollaron en un ambiente de comunicación asertiva, de tal manera que se despejaron las dudas y se garantizó el espacio para dar respuesta a las situaciones observadas por el equipo auditor?</w:t>
      </w:r>
    </w:p>
    <w:p w14:paraId="33A6DF52" w14:textId="186BDA31"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1312" behindDoc="1" locked="0" layoutInCell="1" allowOverlap="1" wp14:anchorId="0AA8096C" wp14:editId="5F59E8FE">
                <wp:simplePos x="0" y="0"/>
                <wp:positionH relativeFrom="margin">
                  <wp:align>center</wp:align>
                </wp:positionH>
                <wp:positionV relativeFrom="paragraph">
                  <wp:posOffset>195533</wp:posOffset>
                </wp:positionV>
                <wp:extent cx="3784600" cy="254000"/>
                <wp:effectExtent l="0" t="0" r="6350" b="1270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40" name="Graphic 40"/>
                        <wps:cNvSpPr/>
                        <wps:spPr>
                          <a:xfrm>
                            <a:off x="3175" y="3175"/>
                            <a:ext cx="730250" cy="247650"/>
                          </a:xfrm>
                          <a:custGeom>
                            <a:avLst/>
                            <a:gdLst/>
                            <a:ahLst/>
                            <a:cxnLst/>
                            <a:rect l="l" t="t" r="r" b="b"/>
                            <a:pathLst>
                              <a:path w="730250" h="247650">
                                <a:moveTo>
                                  <a:pt x="0" y="225425"/>
                                </a:moveTo>
                                <a:lnTo>
                                  <a:pt x="0" y="22225"/>
                                </a:lnTo>
                                <a:lnTo>
                                  <a:pt x="0" y="19277"/>
                                </a:lnTo>
                                <a:lnTo>
                                  <a:pt x="563" y="16442"/>
                                </a:lnTo>
                                <a:lnTo>
                                  <a:pt x="1691" y="13718"/>
                                </a:lnTo>
                                <a:lnTo>
                                  <a:pt x="2819" y="10996"/>
                                </a:lnTo>
                                <a:lnTo>
                                  <a:pt x="4425" y="8593"/>
                                </a:lnTo>
                                <a:lnTo>
                                  <a:pt x="6509" y="6509"/>
                                </a:lnTo>
                                <a:lnTo>
                                  <a:pt x="8593" y="4424"/>
                                </a:lnTo>
                                <a:lnTo>
                                  <a:pt x="10997" y="2818"/>
                                </a:lnTo>
                                <a:lnTo>
                                  <a:pt x="13719" y="1691"/>
                                </a:lnTo>
                                <a:lnTo>
                                  <a:pt x="16442" y="564"/>
                                </a:lnTo>
                                <a:lnTo>
                                  <a:pt x="19277" y="0"/>
                                </a:lnTo>
                                <a:lnTo>
                                  <a:pt x="22225" y="0"/>
                                </a:lnTo>
                                <a:lnTo>
                                  <a:pt x="708025" y="0"/>
                                </a:lnTo>
                                <a:lnTo>
                                  <a:pt x="710972" y="0"/>
                                </a:lnTo>
                                <a:lnTo>
                                  <a:pt x="713807" y="564"/>
                                </a:lnTo>
                                <a:lnTo>
                                  <a:pt x="716530" y="1691"/>
                                </a:lnTo>
                                <a:lnTo>
                                  <a:pt x="719252" y="2818"/>
                                </a:lnTo>
                                <a:lnTo>
                                  <a:pt x="721656" y="4424"/>
                                </a:lnTo>
                                <a:lnTo>
                                  <a:pt x="723740" y="6509"/>
                                </a:lnTo>
                                <a:lnTo>
                                  <a:pt x="725824" y="8593"/>
                                </a:lnTo>
                                <a:lnTo>
                                  <a:pt x="730250" y="22225"/>
                                </a:lnTo>
                                <a:lnTo>
                                  <a:pt x="730250" y="225425"/>
                                </a:lnTo>
                                <a:lnTo>
                                  <a:pt x="730249" y="228372"/>
                                </a:lnTo>
                                <a:lnTo>
                                  <a:pt x="729685" y="231206"/>
                                </a:lnTo>
                                <a:lnTo>
                                  <a:pt x="728557" y="233928"/>
                                </a:lnTo>
                                <a:lnTo>
                                  <a:pt x="727430" y="236652"/>
                                </a:lnTo>
                                <a:lnTo>
                                  <a:pt x="708025" y="247650"/>
                                </a:lnTo>
                                <a:lnTo>
                                  <a:pt x="22225" y="247650"/>
                                </a:lnTo>
                                <a:lnTo>
                                  <a:pt x="1691" y="233928"/>
                                </a:lnTo>
                                <a:lnTo>
                                  <a:pt x="563" y="231206"/>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41" name="Graphic 41"/>
                        <wps:cNvSpPr/>
                        <wps:spPr>
                          <a:xfrm>
                            <a:off x="6350"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765174" y="3175"/>
                            <a:ext cx="730250" cy="247650"/>
                          </a:xfrm>
                          <a:custGeom>
                            <a:avLst/>
                            <a:gdLst/>
                            <a:ahLst/>
                            <a:cxnLst/>
                            <a:rect l="l" t="t" r="r" b="b"/>
                            <a:pathLst>
                              <a:path w="730250" h="247650">
                                <a:moveTo>
                                  <a:pt x="0" y="225425"/>
                                </a:moveTo>
                                <a:lnTo>
                                  <a:pt x="0" y="22225"/>
                                </a:lnTo>
                                <a:lnTo>
                                  <a:pt x="0" y="19277"/>
                                </a:lnTo>
                                <a:lnTo>
                                  <a:pt x="563" y="16442"/>
                                </a:lnTo>
                                <a:lnTo>
                                  <a:pt x="1691" y="13718"/>
                                </a:lnTo>
                                <a:lnTo>
                                  <a:pt x="2819" y="10996"/>
                                </a:lnTo>
                                <a:lnTo>
                                  <a:pt x="4425" y="8593"/>
                                </a:lnTo>
                                <a:lnTo>
                                  <a:pt x="6509" y="6509"/>
                                </a:lnTo>
                                <a:lnTo>
                                  <a:pt x="8593" y="4424"/>
                                </a:lnTo>
                                <a:lnTo>
                                  <a:pt x="10996" y="2818"/>
                                </a:lnTo>
                                <a:lnTo>
                                  <a:pt x="13719" y="1691"/>
                                </a:lnTo>
                                <a:lnTo>
                                  <a:pt x="16442" y="564"/>
                                </a:lnTo>
                                <a:lnTo>
                                  <a:pt x="19277" y="0"/>
                                </a:lnTo>
                                <a:lnTo>
                                  <a:pt x="22225" y="0"/>
                                </a:lnTo>
                                <a:lnTo>
                                  <a:pt x="708025" y="0"/>
                                </a:lnTo>
                                <a:lnTo>
                                  <a:pt x="710972" y="0"/>
                                </a:lnTo>
                                <a:lnTo>
                                  <a:pt x="713807" y="564"/>
                                </a:lnTo>
                                <a:lnTo>
                                  <a:pt x="716530" y="1691"/>
                                </a:lnTo>
                                <a:lnTo>
                                  <a:pt x="719253" y="2818"/>
                                </a:lnTo>
                                <a:lnTo>
                                  <a:pt x="721656" y="4424"/>
                                </a:lnTo>
                                <a:lnTo>
                                  <a:pt x="723740" y="6509"/>
                                </a:lnTo>
                                <a:lnTo>
                                  <a:pt x="725824" y="8593"/>
                                </a:lnTo>
                                <a:lnTo>
                                  <a:pt x="730250" y="22225"/>
                                </a:lnTo>
                                <a:lnTo>
                                  <a:pt x="730250" y="225425"/>
                                </a:lnTo>
                                <a:lnTo>
                                  <a:pt x="730250" y="228372"/>
                                </a:lnTo>
                                <a:lnTo>
                                  <a:pt x="729686" y="231206"/>
                                </a:lnTo>
                                <a:lnTo>
                                  <a:pt x="728558" y="233928"/>
                                </a:lnTo>
                                <a:lnTo>
                                  <a:pt x="727430" y="236652"/>
                                </a:lnTo>
                                <a:lnTo>
                                  <a:pt x="708025" y="247650"/>
                                </a:lnTo>
                                <a:lnTo>
                                  <a:pt x="22225" y="247650"/>
                                </a:lnTo>
                                <a:lnTo>
                                  <a:pt x="1691" y="233928"/>
                                </a:lnTo>
                                <a:lnTo>
                                  <a:pt x="563" y="231206"/>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43" name="Graphic 43"/>
                        <wps:cNvSpPr/>
                        <wps:spPr>
                          <a:xfrm>
                            <a:off x="768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527174" y="3175"/>
                            <a:ext cx="730250" cy="247650"/>
                          </a:xfrm>
                          <a:custGeom>
                            <a:avLst/>
                            <a:gdLst/>
                            <a:ahLst/>
                            <a:cxnLst/>
                            <a:rect l="l" t="t" r="r" b="b"/>
                            <a:pathLst>
                              <a:path w="730250" h="247650">
                                <a:moveTo>
                                  <a:pt x="0" y="225425"/>
                                </a:moveTo>
                                <a:lnTo>
                                  <a:pt x="0" y="22225"/>
                                </a:lnTo>
                                <a:lnTo>
                                  <a:pt x="0" y="19277"/>
                                </a:lnTo>
                                <a:lnTo>
                                  <a:pt x="563" y="16442"/>
                                </a:lnTo>
                                <a:lnTo>
                                  <a:pt x="1691" y="13718"/>
                                </a:lnTo>
                                <a:lnTo>
                                  <a:pt x="2819" y="10996"/>
                                </a:lnTo>
                                <a:lnTo>
                                  <a:pt x="4425" y="8593"/>
                                </a:lnTo>
                                <a:lnTo>
                                  <a:pt x="6509" y="6509"/>
                                </a:lnTo>
                                <a:lnTo>
                                  <a:pt x="8593" y="4424"/>
                                </a:lnTo>
                                <a:lnTo>
                                  <a:pt x="10996" y="2818"/>
                                </a:lnTo>
                                <a:lnTo>
                                  <a:pt x="13719" y="1691"/>
                                </a:lnTo>
                                <a:lnTo>
                                  <a:pt x="16442" y="564"/>
                                </a:lnTo>
                                <a:lnTo>
                                  <a:pt x="19277" y="0"/>
                                </a:lnTo>
                                <a:lnTo>
                                  <a:pt x="22225" y="0"/>
                                </a:lnTo>
                                <a:lnTo>
                                  <a:pt x="708025" y="0"/>
                                </a:lnTo>
                                <a:lnTo>
                                  <a:pt x="710971" y="0"/>
                                </a:lnTo>
                                <a:lnTo>
                                  <a:pt x="713806" y="564"/>
                                </a:lnTo>
                                <a:lnTo>
                                  <a:pt x="716529" y="1691"/>
                                </a:lnTo>
                                <a:lnTo>
                                  <a:pt x="719252" y="2818"/>
                                </a:lnTo>
                                <a:lnTo>
                                  <a:pt x="721656" y="4424"/>
                                </a:lnTo>
                                <a:lnTo>
                                  <a:pt x="723740" y="6509"/>
                                </a:lnTo>
                                <a:lnTo>
                                  <a:pt x="725824" y="8593"/>
                                </a:lnTo>
                                <a:lnTo>
                                  <a:pt x="730250" y="22225"/>
                                </a:lnTo>
                                <a:lnTo>
                                  <a:pt x="730250" y="225425"/>
                                </a:lnTo>
                                <a:lnTo>
                                  <a:pt x="730249" y="228372"/>
                                </a:lnTo>
                                <a:lnTo>
                                  <a:pt x="729685" y="231206"/>
                                </a:lnTo>
                                <a:lnTo>
                                  <a:pt x="728558" y="233928"/>
                                </a:lnTo>
                                <a:lnTo>
                                  <a:pt x="727429" y="236652"/>
                                </a:lnTo>
                                <a:lnTo>
                                  <a:pt x="716529" y="245957"/>
                                </a:lnTo>
                                <a:lnTo>
                                  <a:pt x="713806" y="247084"/>
                                </a:lnTo>
                                <a:lnTo>
                                  <a:pt x="710971" y="247648"/>
                                </a:lnTo>
                                <a:lnTo>
                                  <a:pt x="708025" y="247650"/>
                                </a:lnTo>
                                <a:lnTo>
                                  <a:pt x="22225" y="247650"/>
                                </a:lnTo>
                                <a:lnTo>
                                  <a:pt x="1691" y="233928"/>
                                </a:lnTo>
                                <a:lnTo>
                                  <a:pt x="563" y="231206"/>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45" name="Graphic 45"/>
                        <wps:cNvSpPr/>
                        <wps:spPr>
                          <a:xfrm>
                            <a:off x="1530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7" y="240653"/>
                                </a:lnTo>
                                <a:lnTo>
                                  <a:pt x="701868" y="241298"/>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2289175" y="3175"/>
                            <a:ext cx="730250" cy="247650"/>
                          </a:xfrm>
                          <a:custGeom>
                            <a:avLst/>
                            <a:gdLst/>
                            <a:ahLst/>
                            <a:cxnLst/>
                            <a:rect l="l" t="t" r="r" b="b"/>
                            <a:pathLst>
                              <a:path w="730250" h="247650">
                                <a:moveTo>
                                  <a:pt x="0" y="225425"/>
                                </a:moveTo>
                                <a:lnTo>
                                  <a:pt x="0" y="22225"/>
                                </a:lnTo>
                                <a:lnTo>
                                  <a:pt x="0" y="19277"/>
                                </a:lnTo>
                                <a:lnTo>
                                  <a:pt x="563" y="16442"/>
                                </a:lnTo>
                                <a:lnTo>
                                  <a:pt x="1691" y="13718"/>
                                </a:lnTo>
                                <a:lnTo>
                                  <a:pt x="2819" y="10996"/>
                                </a:lnTo>
                                <a:lnTo>
                                  <a:pt x="4425" y="8593"/>
                                </a:lnTo>
                                <a:lnTo>
                                  <a:pt x="6509" y="6509"/>
                                </a:lnTo>
                                <a:lnTo>
                                  <a:pt x="8593" y="4424"/>
                                </a:lnTo>
                                <a:lnTo>
                                  <a:pt x="10996" y="2818"/>
                                </a:lnTo>
                                <a:lnTo>
                                  <a:pt x="13719" y="1691"/>
                                </a:lnTo>
                                <a:lnTo>
                                  <a:pt x="16442" y="564"/>
                                </a:lnTo>
                                <a:lnTo>
                                  <a:pt x="19277" y="0"/>
                                </a:lnTo>
                                <a:lnTo>
                                  <a:pt x="22225" y="0"/>
                                </a:lnTo>
                                <a:lnTo>
                                  <a:pt x="708025" y="0"/>
                                </a:lnTo>
                                <a:lnTo>
                                  <a:pt x="710972" y="0"/>
                                </a:lnTo>
                                <a:lnTo>
                                  <a:pt x="713806" y="564"/>
                                </a:lnTo>
                                <a:lnTo>
                                  <a:pt x="716529" y="1691"/>
                                </a:lnTo>
                                <a:lnTo>
                                  <a:pt x="719252" y="2818"/>
                                </a:lnTo>
                                <a:lnTo>
                                  <a:pt x="721656" y="4424"/>
                                </a:lnTo>
                                <a:lnTo>
                                  <a:pt x="723740" y="6509"/>
                                </a:lnTo>
                                <a:lnTo>
                                  <a:pt x="725823" y="8593"/>
                                </a:lnTo>
                                <a:lnTo>
                                  <a:pt x="730250" y="22225"/>
                                </a:lnTo>
                                <a:lnTo>
                                  <a:pt x="730250" y="225425"/>
                                </a:lnTo>
                                <a:lnTo>
                                  <a:pt x="730249" y="228372"/>
                                </a:lnTo>
                                <a:lnTo>
                                  <a:pt x="729685" y="231206"/>
                                </a:lnTo>
                                <a:lnTo>
                                  <a:pt x="728557" y="233928"/>
                                </a:lnTo>
                                <a:lnTo>
                                  <a:pt x="727429" y="236652"/>
                                </a:lnTo>
                                <a:lnTo>
                                  <a:pt x="716529" y="245957"/>
                                </a:lnTo>
                                <a:lnTo>
                                  <a:pt x="713806" y="247084"/>
                                </a:lnTo>
                                <a:lnTo>
                                  <a:pt x="710972" y="247648"/>
                                </a:lnTo>
                                <a:lnTo>
                                  <a:pt x="708025" y="247650"/>
                                </a:lnTo>
                                <a:lnTo>
                                  <a:pt x="22225" y="247650"/>
                                </a:lnTo>
                                <a:lnTo>
                                  <a:pt x="19277" y="247648"/>
                                </a:lnTo>
                                <a:lnTo>
                                  <a:pt x="16442" y="247084"/>
                                </a:lnTo>
                                <a:lnTo>
                                  <a:pt x="13719" y="245957"/>
                                </a:lnTo>
                                <a:lnTo>
                                  <a:pt x="10996" y="244829"/>
                                </a:lnTo>
                                <a:lnTo>
                                  <a:pt x="1691" y="233928"/>
                                </a:lnTo>
                                <a:lnTo>
                                  <a:pt x="563" y="231206"/>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47" name="Graphic 47"/>
                        <wps:cNvSpPr/>
                        <wps:spPr>
                          <a:xfrm>
                            <a:off x="2292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3051174" y="3175"/>
                            <a:ext cx="730250" cy="247650"/>
                          </a:xfrm>
                          <a:custGeom>
                            <a:avLst/>
                            <a:gdLst/>
                            <a:ahLst/>
                            <a:cxnLst/>
                            <a:rect l="l" t="t" r="r" b="b"/>
                            <a:pathLst>
                              <a:path w="730250" h="247650">
                                <a:moveTo>
                                  <a:pt x="0" y="225425"/>
                                </a:moveTo>
                                <a:lnTo>
                                  <a:pt x="0" y="22225"/>
                                </a:lnTo>
                                <a:lnTo>
                                  <a:pt x="0" y="19277"/>
                                </a:lnTo>
                                <a:lnTo>
                                  <a:pt x="563" y="16442"/>
                                </a:lnTo>
                                <a:lnTo>
                                  <a:pt x="1691" y="13718"/>
                                </a:lnTo>
                                <a:lnTo>
                                  <a:pt x="2819" y="10996"/>
                                </a:lnTo>
                                <a:lnTo>
                                  <a:pt x="4425" y="8593"/>
                                </a:lnTo>
                                <a:lnTo>
                                  <a:pt x="6509" y="6509"/>
                                </a:lnTo>
                                <a:lnTo>
                                  <a:pt x="8593" y="4424"/>
                                </a:lnTo>
                                <a:lnTo>
                                  <a:pt x="10996" y="2818"/>
                                </a:lnTo>
                                <a:lnTo>
                                  <a:pt x="13719" y="1691"/>
                                </a:lnTo>
                                <a:lnTo>
                                  <a:pt x="16442" y="564"/>
                                </a:lnTo>
                                <a:lnTo>
                                  <a:pt x="19277" y="0"/>
                                </a:lnTo>
                                <a:lnTo>
                                  <a:pt x="22225" y="0"/>
                                </a:lnTo>
                                <a:lnTo>
                                  <a:pt x="708025" y="0"/>
                                </a:lnTo>
                                <a:lnTo>
                                  <a:pt x="710972" y="0"/>
                                </a:lnTo>
                                <a:lnTo>
                                  <a:pt x="713807" y="564"/>
                                </a:lnTo>
                                <a:lnTo>
                                  <a:pt x="716529" y="1691"/>
                                </a:lnTo>
                                <a:lnTo>
                                  <a:pt x="719252" y="2818"/>
                                </a:lnTo>
                                <a:lnTo>
                                  <a:pt x="721656" y="4424"/>
                                </a:lnTo>
                                <a:lnTo>
                                  <a:pt x="723740" y="6509"/>
                                </a:lnTo>
                                <a:lnTo>
                                  <a:pt x="725824" y="8593"/>
                                </a:lnTo>
                                <a:lnTo>
                                  <a:pt x="730250" y="22225"/>
                                </a:lnTo>
                                <a:lnTo>
                                  <a:pt x="730250" y="225425"/>
                                </a:lnTo>
                                <a:lnTo>
                                  <a:pt x="730250" y="228372"/>
                                </a:lnTo>
                                <a:lnTo>
                                  <a:pt x="729686" y="231206"/>
                                </a:lnTo>
                                <a:lnTo>
                                  <a:pt x="728558" y="233928"/>
                                </a:lnTo>
                                <a:lnTo>
                                  <a:pt x="727430" y="236652"/>
                                </a:lnTo>
                                <a:lnTo>
                                  <a:pt x="716529" y="245957"/>
                                </a:lnTo>
                                <a:lnTo>
                                  <a:pt x="713807" y="247084"/>
                                </a:lnTo>
                                <a:lnTo>
                                  <a:pt x="710972" y="247648"/>
                                </a:lnTo>
                                <a:lnTo>
                                  <a:pt x="708025" y="247650"/>
                                </a:lnTo>
                                <a:lnTo>
                                  <a:pt x="22225" y="247650"/>
                                </a:lnTo>
                                <a:lnTo>
                                  <a:pt x="1691" y="233928"/>
                                </a:lnTo>
                                <a:lnTo>
                                  <a:pt x="563" y="231206"/>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49" name="Graphic 49"/>
                        <wps:cNvSpPr/>
                        <wps:spPr>
                          <a:xfrm>
                            <a:off x="3054349" y="6350"/>
                            <a:ext cx="723900" cy="241300"/>
                          </a:xfrm>
                          <a:custGeom>
                            <a:avLst/>
                            <a:gdLst/>
                            <a:ahLst/>
                            <a:cxnLst/>
                            <a:rect l="l" t="t" r="r" b="b"/>
                            <a:pathLst>
                              <a:path w="723900" h="241300">
                                <a:moveTo>
                                  <a:pt x="701867" y="241298"/>
                                </a:moveTo>
                                <a:lnTo>
                                  <a:pt x="22031" y="241298"/>
                                </a:lnTo>
                                <a:lnTo>
                                  <a:pt x="18791" y="240653"/>
                                </a:lnTo>
                                <a:lnTo>
                                  <a:pt x="0" y="219267"/>
                                </a:lnTo>
                                <a:lnTo>
                                  <a:pt x="0" y="215900"/>
                                </a:lnTo>
                                <a:lnTo>
                                  <a:pt x="0" y="22031"/>
                                </a:lnTo>
                                <a:lnTo>
                                  <a:pt x="22031" y="0"/>
                                </a:lnTo>
                                <a:lnTo>
                                  <a:pt x="701867" y="0"/>
                                </a:lnTo>
                                <a:lnTo>
                                  <a:pt x="723900" y="22031"/>
                                </a:lnTo>
                                <a:lnTo>
                                  <a:pt x="723900" y="219267"/>
                                </a:lnTo>
                                <a:lnTo>
                                  <a:pt x="705108" y="240653"/>
                                </a:lnTo>
                                <a:lnTo>
                                  <a:pt x="701867" y="241298"/>
                                </a:lnTo>
                                <a:close/>
                              </a:path>
                            </a:pathLst>
                          </a:custGeom>
                          <a:solidFill>
                            <a:srgbClr val="FFFFFF"/>
                          </a:solidFill>
                        </wps:spPr>
                        <wps:bodyPr wrap="square" lIns="0" tIns="0" rIns="0" bIns="0" rtlCol="0">
                          <a:prstTxWarp prst="textNoShape">
                            <a:avLst/>
                          </a:prstTxWarp>
                          <a:noAutofit/>
                        </wps:bodyPr>
                      </wps:wsp>
                      <wps:wsp>
                        <wps:cNvPr id="50" name="Textbox 50"/>
                        <wps:cNvSpPr txBox="1"/>
                        <wps:spPr>
                          <a:xfrm>
                            <a:off x="344289" y="62818"/>
                            <a:ext cx="60960" cy="118745"/>
                          </a:xfrm>
                          <a:prstGeom prst="rect">
                            <a:avLst/>
                          </a:prstGeom>
                        </wps:spPr>
                        <wps:txbx>
                          <w:txbxContent>
                            <w:p w14:paraId="000AA5CF"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51" name="Textbox 51"/>
                        <wps:cNvSpPr txBox="1"/>
                        <wps:spPr>
                          <a:xfrm>
                            <a:off x="1106289" y="62818"/>
                            <a:ext cx="60960" cy="118745"/>
                          </a:xfrm>
                          <a:prstGeom prst="rect">
                            <a:avLst/>
                          </a:prstGeom>
                        </wps:spPr>
                        <wps:txbx>
                          <w:txbxContent>
                            <w:p w14:paraId="3387A614"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52" name="Textbox 52"/>
                        <wps:cNvSpPr txBox="1"/>
                        <wps:spPr>
                          <a:xfrm>
                            <a:off x="1868289" y="62818"/>
                            <a:ext cx="60960" cy="118745"/>
                          </a:xfrm>
                          <a:prstGeom prst="rect">
                            <a:avLst/>
                          </a:prstGeom>
                        </wps:spPr>
                        <wps:txbx>
                          <w:txbxContent>
                            <w:p w14:paraId="75FB29BA"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53" name="Textbox 53"/>
                        <wps:cNvSpPr txBox="1"/>
                        <wps:spPr>
                          <a:xfrm>
                            <a:off x="2630289" y="62818"/>
                            <a:ext cx="60960" cy="118745"/>
                          </a:xfrm>
                          <a:prstGeom prst="rect">
                            <a:avLst/>
                          </a:prstGeom>
                        </wps:spPr>
                        <wps:txbx>
                          <w:txbxContent>
                            <w:p w14:paraId="3F7CB197"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54" name="Textbox 54"/>
                        <wps:cNvSpPr txBox="1"/>
                        <wps:spPr>
                          <a:xfrm>
                            <a:off x="3392289" y="62818"/>
                            <a:ext cx="60960" cy="118745"/>
                          </a:xfrm>
                          <a:prstGeom prst="rect">
                            <a:avLst/>
                          </a:prstGeom>
                        </wps:spPr>
                        <wps:txbx>
                          <w:txbxContent>
                            <w:p w14:paraId="2DB5D2C9"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0AA8096C" id="Group 39" o:spid="_x0000_s1058" style="position:absolute;left:0;text-align:left;margin-left:0;margin-top:15.4pt;width:298pt;height:20pt;z-index:-251655168;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">
                <v:shape id="Graphic 40" o:spid="_x0000_s1059"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" path="m,225425l,22225,,19277,563,16442,1691,13718,2819,10996,4425,8593,6509,6509,8593,4424,10997,2818,13719,1691,16442,564,19277,r2948,l708025,r2947,l713807,564r2723,1127l719252,2818r2404,1606l723740,6509r2084,2084l730250,22225r,203200l730249,228372r-564,2834l728557,233928r-1127,2724l708025,247650r-685800,l1691,233928,563,231206,,228372r,-2947xe" filled="f" strokecolor="#bdbdbd" strokeweight=".5pt">
                  <v:path arrowok="t"/>
                </v:shape>
                <v:shape id="Graphic 41" o:spid="_x0000_s1060"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" path="m701868,241298r-679837,l18791,240653,,219267r,-3367l,22031,22031,,701868,r22031,22031l723899,219267r-18791,21386l701868,241298xe" stroked="f">
                  <v:path arrowok="t"/>
                </v:shape>
                <v:shape id="Graphic 42" o:spid="_x0000_s1061"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" path="m,225425l,22225,,19277,563,16442,1691,13718,2819,10996,4425,8593,6509,6509,8593,4424,10996,2818,13719,1691,16442,564,19277,r2948,l708025,r2947,l713807,564r2723,1127l719253,2818r2403,1606l723740,6509r2084,2084l730250,22225r,203200l730250,228372r-564,2834l728558,233928r-1128,2724l708025,247650r-685800,l1691,233928,563,231206,,228372r,-2947xe" filled="f" strokecolor="#bdbdbd" strokeweight=".5pt">
                  <v:path arrowok="t"/>
                </v:shape>
                <v:shape id="Graphic 43" o:spid="_x0000_s1062"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" path="m701868,241298r-679837,l18791,240653,,219267r,-3367l,22031,22031,,701868,r22032,22031l723900,219267r-18792,21386l701868,241298xe" stroked="f">
                  <v:path arrowok="t"/>
                </v:shape>
                <v:shape id="Graphic 44" o:spid="_x0000_s1063"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" path="m,225425l,22225,,19277,563,16442,1691,13718,2819,10996,4425,8593,6509,6509,8593,4424,10996,2818,13719,1691,16442,564,19277,r2948,l708025,r2946,l713806,564r2723,1127l719252,2818r2404,1606l723740,6509r2084,2084l730250,22225r,203200l730249,228372r-564,2834l728558,233928r-1129,2724l716529,245957r-2723,1127l710971,247648r-2946,2l22225,247650,1691,233928,563,231206,,228372r,-2947xe" filled="f" strokecolor="#bdbdbd" strokeweight=".5pt">
                  <v:path arrowok="t"/>
                </v:shape>
                <v:shape id="Graphic 45" o:spid="_x0000_s1064"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" path="m701868,241298r-679837,l18791,240653,,219267r,-3367l,22031,22031,,701868,r22031,22031l723899,219267r-18792,21386l701868,241298xe" stroked="f">
                  <v:path arrowok="t"/>
                </v:shape>
                <v:shape id="Graphic 46" o:spid="_x0000_s1065"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" path="m,225425l,22225,,19277,563,16442,1691,13718,2819,10996,4425,8593,6509,6509,8593,4424,10996,2818,13719,1691,16442,564,19277,r2948,l708025,r2947,l713806,564r2723,1127l719252,2818r2404,1606l723740,6509r2083,2084l730250,22225r,203200l730249,228372r-564,2834l728557,233928r-1128,2724l716529,245957r-2723,1127l710972,247648r-2947,2l22225,247650r-2948,-2l16442,247084r-2723,-1127l10996,244829,1691,233928,563,231206,,228372r,-2947xe" filled="f" strokecolor="#bdbdbd" strokeweight=".5pt">
                  <v:path arrowok="t"/>
                </v:shape>
                <v:shape id="Graphic 47" o:spid="_x0000_s1066"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" path="m701868,241298r-679837,l18791,240653,,219267r,-3367l,22031,22031,,701868,r22032,22031l723900,219267r-18792,21386l701868,241298xe" stroked="f">
                  <v:path arrowok="t"/>
                </v:shape>
                <v:shape id="Graphic 48" o:spid="_x0000_s1067"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" path="m,225425l,22225,,19277,563,16442,1691,13718,2819,10996,4425,8593,6509,6509,8593,4424,10996,2818,13719,1691,16442,564,19277,r2948,l708025,r2947,l713807,564r2722,1127l719252,2818r2404,1606l723740,6509r2084,2084l730250,22225r,203200l730250,228372r-564,2834l728558,233928r-1128,2724l716529,245957r-2722,1127l710972,247648r-2947,2l22225,247650,1691,233928,563,231206,,228372r,-2947xe" filled="f" strokecolor="#bdbdbd" strokeweight=".5pt">
                  <v:path arrowok="t"/>
                </v:shape>
                <v:shape id="Graphic 49" o:spid="_x0000_s1068"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" path="m701867,241298r-679836,l18791,240653,,219267r,-3367l,22031,22031,,701867,r22033,22031l723900,219267r-18792,21386l701867,241298xe" stroked="f">
                  <v:path arrowok="t"/>
                </v:shape>
                <v:shape id="Textbox 50" o:spid="_x0000_s1069"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00AA5CF" w14:textId="77777777" w:rsidR="001F6398" w:rsidRDefault="001F6398" w:rsidP="001F6398">
                        <w:pPr>
                          <w:rPr>
                            <w:sz w:val="14"/>
                          </w:rPr>
                        </w:pPr>
                        <w:r>
                          <w:rPr>
                            <w:color w:val="242424"/>
                            <w:spacing w:val="-10"/>
                            <w:sz w:val="14"/>
                          </w:rPr>
                          <w:t>1</w:t>
                        </w:r>
                      </w:p>
                    </w:txbxContent>
                  </v:textbox>
                </v:shape>
                <v:shape id="Textbox 51" o:spid="_x0000_s1070"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3387A614" w14:textId="77777777" w:rsidR="001F6398" w:rsidRDefault="001F6398" w:rsidP="001F6398">
                        <w:pPr>
                          <w:rPr>
                            <w:sz w:val="14"/>
                          </w:rPr>
                        </w:pPr>
                        <w:r>
                          <w:rPr>
                            <w:color w:val="242424"/>
                            <w:spacing w:val="-10"/>
                            <w:sz w:val="14"/>
                          </w:rPr>
                          <w:t>2</w:t>
                        </w:r>
                      </w:p>
                    </w:txbxContent>
                  </v:textbox>
                </v:shape>
                <v:shape id="Textbox 52" o:spid="_x0000_s1071"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75FB29BA" w14:textId="77777777" w:rsidR="001F6398" w:rsidRDefault="001F6398" w:rsidP="001F6398">
                        <w:pPr>
                          <w:rPr>
                            <w:sz w:val="14"/>
                          </w:rPr>
                        </w:pPr>
                        <w:r>
                          <w:rPr>
                            <w:color w:val="242424"/>
                            <w:spacing w:val="-10"/>
                            <w:sz w:val="14"/>
                          </w:rPr>
                          <w:t>3</w:t>
                        </w:r>
                      </w:p>
                    </w:txbxContent>
                  </v:textbox>
                </v:shape>
                <v:shape id="Textbox 53" o:spid="_x0000_s1072"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F7CB197" w14:textId="77777777" w:rsidR="001F6398" w:rsidRDefault="001F6398" w:rsidP="001F6398">
                        <w:pPr>
                          <w:rPr>
                            <w:sz w:val="14"/>
                          </w:rPr>
                        </w:pPr>
                        <w:r>
                          <w:rPr>
                            <w:color w:val="242424"/>
                            <w:spacing w:val="-10"/>
                            <w:sz w:val="14"/>
                          </w:rPr>
                          <w:t>4</w:t>
                        </w:r>
                      </w:p>
                    </w:txbxContent>
                  </v:textbox>
                </v:shape>
                <v:shape id="Textbox 54" o:spid="_x0000_s1073"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DB5D2C9"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23D20D87"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4C5DCB7C"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494BD0D1" w14:textId="3AC732E8" w:rsidR="001F6398" w:rsidRPr="004C4DED" w:rsidRDefault="001F6398"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color w:val="242424"/>
          <w:lang w:val="es-CO"/>
        </w:rPr>
        <w:t>¿La redacción de los informes durante el semestre fue precisa, objetiva, concisa, clara y basada en evidencias, permitiendo su comprensión y facilitando la respuesta a los resultados y</w:t>
      </w:r>
      <w:r w:rsidR="00DA26C7" w:rsidRPr="004C4DED">
        <w:rPr>
          <w:rFonts w:ascii="Arial" w:hAnsi="Arial" w:cs="Arial"/>
          <w:color w:val="242424"/>
          <w:lang w:val="es-CO"/>
        </w:rPr>
        <w:t xml:space="preserve"> </w:t>
      </w:r>
      <w:r w:rsidRPr="004C4DED">
        <w:rPr>
          <w:rFonts w:ascii="Arial" w:hAnsi="Arial" w:cs="Arial"/>
          <w:color w:val="242424"/>
          <w:lang w:val="es-CO"/>
        </w:rPr>
        <w:t>recomendaciones formuladas?</w:t>
      </w:r>
    </w:p>
    <w:p w14:paraId="7C96CA86" w14:textId="37FAA094"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2336" behindDoc="1" locked="0" layoutInCell="1" allowOverlap="1" wp14:anchorId="63DCEABC" wp14:editId="7DA6A817">
                <wp:simplePos x="0" y="0"/>
                <wp:positionH relativeFrom="margin">
                  <wp:align>center</wp:align>
                </wp:positionH>
                <wp:positionV relativeFrom="paragraph">
                  <wp:posOffset>331470</wp:posOffset>
                </wp:positionV>
                <wp:extent cx="3784600" cy="254000"/>
                <wp:effectExtent l="0" t="0" r="6350" b="1270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56" name="Graphic 56"/>
                        <wps:cNvSpPr/>
                        <wps:spPr>
                          <a:xfrm>
                            <a:off x="3175" y="3175"/>
                            <a:ext cx="730250" cy="247650"/>
                          </a:xfrm>
                          <a:custGeom>
                            <a:avLst/>
                            <a:gdLst/>
                            <a:ahLst/>
                            <a:cxnLst/>
                            <a:rect l="l" t="t" r="r" b="b"/>
                            <a:pathLst>
                              <a:path w="730250" h="247650">
                                <a:moveTo>
                                  <a:pt x="0" y="225425"/>
                                </a:moveTo>
                                <a:lnTo>
                                  <a:pt x="0" y="22225"/>
                                </a:lnTo>
                                <a:lnTo>
                                  <a:pt x="0" y="19276"/>
                                </a:lnTo>
                                <a:lnTo>
                                  <a:pt x="563" y="16440"/>
                                </a:lnTo>
                                <a:lnTo>
                                  <a:pt x="1691" y="13718"/>
                                </a:lnTo>
                                <a:lnTo>
                                  <a:pt x="2819" y="10994"/>
                                </a:lnTo>
                                <a:lnTo>
                                  <a:pt x="4425" y="8591"/>
                                </a:lnTo>
                                <a:lnTo>
                                  <a:pt x="6509" y="6508"/>
                                </a:lnTo>
                                <a:lnTo>
                                  <a:pt x="8593" y="4422"/>
                                </a:lnTo>
                                <a:lnTo>
                                  <a:pt x="10997" y="2816"/>
                                </a:lnTo>
                                <a:lnTo>
                                  <a:pt x="13719" y="1689"/>
                                </a:lnTo>
                                <a:lnTo>
                                  <a:pt x="16442" y="562"/>
                                </a:lnTo>
                                <a:lnTo>
                                  <a:pt x="19277" y="0"/>
                                </a:lnTo>
                                <a:lnTo>
                                  <a:pt x="22225" y="0"/>
                                </a:lnTo>
                                <a:lnTo>
                                  <a:pt x="708025" y="0"/>
                                </a:lnTo>
                                <a:lnTo>
                                  <a:pt x="710972" y="0"/>
                                </a:lnTo>
                                <a:lnTo>
                                  <a:pt x="713807" y="562"/>
                                </a:lnTo>
                                <a:lnTo>
                                  <a:pt x="716530" y="1689"/>
                                </a:lnTo>
                                <a:lnTo>
                                  <a:pt x="719252" y="2816"/>
                                </a:lnTo>
                                <a:lnTo>
                                  <a:pt x="721656" y="4422"/>
                                </a:lnTo>
                                <a:lnTo>
                                  <a:pt x="723740" y="6508"/>
                                </a:lnTo>
                                <a:lnTo>
                                  <a:pt x="725824" y="8591"/>
                                </a:lnTo>
                                <a:lnTo>
                                  <a:pt x="727430" y="10994"/>
                                </a:lnTo>
                                <a:lnTo>
                                  <a:pt x="728557" y="13718"/>
                                </a:lnTo>
                                <a:lnTo>
                                  <a:pt x="729685" y="16440"/>
                                </a:lnTo>
                                <a:lnTo>
                                  <a:pt x="730249" y="19276"/>
                                </a:lnTo>
                                <a:lnTo>
                                  <a:pt x="730250" y="22225"/>
                                </a:lnTo>
                                <a:lnTo>
                                  <a:pt x="730250" y="225425"/>
                                </a:lnTo>
                                <a:lnTo>
                                  <a:pt x="716530" y="245955"/>
                                </a:lnTo>
                                <a:lnTo>
                                  <a:pt x="713807" y="247084"/>
                                </a:lnTo>
                                <a:lnTo>
                                  <a:pt x="710972" y="247648"/>
                                </a:lnTo>
                                <a:lnTo>
                                  <a:pt x="708025" y="247650"/>
                                </a:lnTo>
                                <a:lnTo>
                                  <a:pt x="22225" y="247650"/>
                                </a:lnTo>
                                <a:lnTo>
                                  <a:pt x="19277" y="247648"/>
                                </a:lnTo>
                                <a:lnTo>
                                  <a:pt x="16442" y="247084"/>
                                </a:lnTo>
                                <a:lnTo>
                                  <a:pt x="13719" y="245955"/>
                                </a:lnTo>
                                <a:lnTo>
                                  <a:pt x="10997" y="244828"/>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57" name="Graphic 57"/>
                        <wps:cNvSpPr/>
                        <wps:spPr>
                          <a:xfrm>
                            <a:off x="6350"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765174" y="3175"/>
                            <a:ext cx="730250" cy="247650"/>
                          </a:xfrm>
                          <a:custGeom>
                            <a:avLst/>
                            <a:gdLst/>
                            <a:ahLst/>
                            <a:cxnLst/>
                            <a:rect l="l" t="t" r="r" b="b"/>
                            <a:pathLst>
                              <a:path w="730250" h="247650">
                                <a:moveTo>
                                  <a:pt x="0" y="225425"/>
                                </a:moveTo>
                                <a:lnTo>
                                  <a:pt x="0" y="22225"/>
                                </a:lnTo>
                                <a:lnTo>
                                  <a:pt x="0" y="19276"/>
                                </a:lnTo>
                                <a:lnTo>
                                  <a:pt x="563" y="16440"/>
                                </a:lnTo>
                                <a:lnTo>
                                  <a:pt x="1691" y="13718"/>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7" y="562"/>
                                </a:lnTo>
                                <a:lnTo>
                                  <a:pt x="716530" y="1689"/>
                                </a:lnTo>
                                <a:lnTo>
                                  <a:pt x="719253" y="2816"/>
                                </a:lnTo>
                                <a:lnTo>
                                  <a:pt x="721656" y="4422"/>
                                </a:lnTo>
                                <a:lnTo>
                                  <a:pt x="723740" y="6508"/>
                                </a:lnTo>
                                <a:lnTo>
                                  <a:pt x="725824" y="8591"/>
                                </a:lnTo>
                                <a:lnTo>
                                  <a:pt x="727430" y="10994"/>
                                </a:lnTo>
                                <a:lnTo>
                                  <a:pt x="728558" y="13718"/>
                                </a:lnTo>
                                <a:lnTo>
                                  <a:pt x="729686" y="16440"/>
                                </a:lnTo>
                                <a:lnTo>
                                  <a:pt x="730250" y="19276"/>
                                </a:lnTo>
                                <a:lnTo>
                                  <a:pt x="730250" y="22225"/>
                                </a:lnTo>
                                <a:lnTo>
                                  <a:pt x="730250" y="225425"/>
                                </a:lnTo>
                                <a:lnTo>
                                  <a:pt x="716530" y="245955"/>
                                </a:lnTo>
                                <a:lnTo>
                                  <a:pt x="713807" y="247084"/>
                                </a:lnTo>
                                <a:lnTo>
                                  <a:pt x="710972" y="247648"/>
                                </a:lnTo>
                                <a:lnTo>
                                  <a:pt x="708025" y="247650"/>
                                </a:lnTo>
                                <a:lnTo>
                                  <a:pt x="22225" y="247650"/>
                                </a:lnTo>
                                <a:lnTo>
                                  <a:pt x="19277" y="247648"/>
                                </a:lnTo>
                                <a:lnTo>
                                  <a:pt x="16442" y="247084"/>
                                </a:lnTo>
                                <a:lnTo>
                                  <a:pt x="13719" y="245955"/>
                                </a:lnTo>
                                <a:lnTo>
                                  <a:pt x="10996" y="244828"/>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59" name="Graphic 59"/>
                        <wps:cNvSpPr/>
                        <wps:spPr>
                          <a:xfrm>
                            <a:off x="768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1527174" y="3175"/>
                            <a:ext cx="730250" cy="247650"/>
                          </a:xfrm>
                          <a:custGeom>
                            <a:avLst/>
                            <a:gdLst/>
                            <a:ahLst/>
                            <a:cxnLst/>
                            <a:rect l="l" t="t" r="r" b="b"/>
                            <a:pathLst>
                              <a:path w="730250" h="247650">
                                <a:moveTo>
                                  <a:pt x="0" y="225425"/>
                                </a:moveTo>
                                <a:lnTo>
                                  <a:pt x="0" y="22225"/>
                                </a:lnTo>
                                <a:lnTo>
                                  <a:pt x="0" y="19276"/>
                                </a:lnTo>
                                <a:lnTo>
                                  <a:pt x="563" y="16440"/>
                                </a:lnTo>
                                <a:lnTo>
                                  <a:pt x="1691" y="13718"/>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1" y="0"/>
                                </a:lnTo>
                                <a:lnTo>
                                  <a:pt x="713806" y="562"/>
                                </a:lnTo>
                                <a:lnTo>
                                  <a:pt x="716529" y="1689"/>
                                </a:lnTo>
                                <a:lnTo>
                                  <a:pt x="719252" y="2816"/>
                                </a:lnTo>
                                <a:lnTo>
                                  <a:pt x="721656" y="4422"/>
                                </a:lnTo>
                                <a:lnTo>
                                  <a:pt x="723740" y="6508"/>
                                </a:lnTo>
                                <a:lnTo>
                                  <a:pt x="725824" y="8591"/>
                                </a:lnTo>
                                <a:lnTo>
                                  <a:pt x="727429" y="10994"/>
                                </a:lnTo>
                                <a:lnTo>
                                  <a:pt x="728558" y="13718"/>
                                </a:lnTo>
                                <a:lnTo>
                                  <a:pt x="729685" y="16440"/>
                                </a:lnTo>
                                <a:lnTo>
                                  <a:pt x="730249" y="19276"/>
                                </a:lnTo>
                                <a:lnTo>
                                  <a:pt x="730250" y="22225"/>
                                </a:lnTo>
                                <a:lnTo>
                                  <a:pt x="730250" y="225425"/>
                                </a:lnTo>
                                <a:lnTo>
                                  <a:pt x="716529" y="245955"/>
                                </a:lnTo>
                                <a:lnTo>
                                  <a:pt x="713806" y="247084"/>
                                </a:lnTo>
                                <a:lnTo>
                                  <a:pt x="710971" y="247648"/>
                                </a:lnTo>
                                <a:lnTo>
                                  <a:pt x="708025" y="247650"/>
                                </a:lnTo>
                                <a:lnTo>
                                  <a:pt x="22225" y="247650"/>
                                </a:lnTo>
                                <a:lnTo>
                                  <a:pt x="19277" y="247648"/>
                                </a:lnTo>
                                <a:lnTo>
                                  <a:pt x="16442" y="247084"/>
                                </a:lnTo>
                                <a:lnTo>
                                  <a:pt x="13719" y="245955"/>
                                </a:lnTo>
                                <a:lnTo>
                                  <a:pt x="10996" y="244828"/>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61" name="Graphic 61"/>
                        <wps:cNvSpPr/>
                        <wps:spPr>
                          <a:xfrm>
                            <a:off x="1530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7" y="240653"/>
                                </a:lnTo>
                                <a:lnTo>
                                  <a:pt x="701868" y="241298"/>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2289175" y="3175"/>
                            <a:ext cx="730250" cy="247650"/>
                          </a:xfrm>
                          <a:custGeom>
                            <a:avLst/>
                            <a:gdLst/>
                            <a:ahLst/>
                            <a:cxnLst/>
                            <a:rect l="l" t="t" r="r" b="b"/>
                            <a:pathLst>
                              <a:path w="730250" h="247650">
                                <a:moveTo>
                                  <a:pt x="0" y="225425"/>
                                </a:moveTo>
                                <a:lnTo>
                                  <a:pt x="0" y="22225"/>
                                </a:lnTo>
                                <a:lnTo>
                                  <a:pt x="0" y="19276"/>
                                </a:lnTo>
                                <a:lnTo>
                                  <a:pt x="563" y="16440"/>
                                </a:lnTo>
                                <a:lnTo>
                                  <a:pt x="1691" y="13718"/>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6" y="562"/>
                                </a:lnTo>
                                <a:lnTo>
                                  <a:pt x="716529" y="1689"/>
                                </a:lnTo>
                                <a:lnTo>
                                  <a:pt x="719252" y="2816"/>
                                </a:lnTo>
                                <a:lnTo>
                                  <a:pt x="721656" y="4422"/>
                                </a:lnTo>
                                <a:lnTo>
                                  <a:pt x="723740" y="6508"/>
                                </a:lnTo>
                                <a:lnTo>
                                  <a:pt x="725823" y="8591"/>
                                </a:lnTo>
                                <a:lnTo>
                                  <a:pt x="727429" y="10994"/>
                                </a:lnTo>
                                <a:lnTo>
                                  <a:pt x="728557" y="13718"/>
                                </a:lnTo>
                                <a:lnTo>
                                  <a:pt x="729685" y="16440"/>
                                </a:lnTo>
                                <a:lnTo>
                                  <a:pt x="730249" y="19276"/>
                                </a:lnTo>
                                <a:lnTo>
                                  <a:pt x="730250" y="22225"/>
                                </a:lnTo>
                                <a:lnTo>
                                  <a:pt x="730250" y="225425"/>
                                </a:lnTo>
                                <a:lnTo>
                                  <a:pt x="716529" y="245955"/>
                                </a:lnTo>
                                <a:lnTo>
                                  <a:pt x="713806" y="247084"/>
                                </a:lnTo>
                                <a:lnTo>
                                  <a:pt x="710972" y="247648"/>
                                </a:lnTo>
                                <a:lnTo>
                                  <a:pt x="708025" y="247650"/>
                                </a:lnTo>
                                <a:lnTo>
                                  <a:pt x="22225" y="247650"/>
                                </a:lnTo>
                                <a:lnTo>
                                  <a:pt x="19277" y="247648"/>
                                </a:lnTo>
                                <a:lnTo>
                                  <a:pt x="16442" y="247084"/>
                                </a:lnTo>
                                <a:lnTo>
                                  <a:pt x="13719" y="245955"/>
                                </a:lnTo>
                                <a:lnTo>
                                  <a:pt x="10996" y="244828"/>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63" name="Graphic 63"/>
                        <wps:cNvSpPr/>
                        <wps:spPr>
                          <a:xfrm>
                            <a:off x="2292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3051174" y="3175"/>
                            <a:ext cx="730250" cy="247650"/>
                          </a:xfrm>
                          <a:custGeom>
                            <a:avLst/>
                            <a:gdLst/>
                            <a:ahLst/>
                            <a:cxnLst/>
                            <a:rect l="l" t="t" r="r" b="b"/>
                            <a:pathLst>
                              <a:path w="730250" h="247650">
                                <a:moveTo>
                                  <a:pt x="0" y="225425"/>
                                </a:moveTo>
                                <a:lnTo>
                                  <a:pt x="0" y="22225"/>
                                </a:lnTo>
                                <a:lnTo>
                                  <a:pt x="0" y="19276"/>
                                </a:lnTo>
                                <a:lnTo>
                                  <a:pt x="563" y="16440"/>
                                </a:lnTo>
                                <a:lnTo>
                                  <a:pt x="1691" y="13718"/>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7" y="562"/>
                                </a:lnTo>
                                <a:lnTo>
                                  <a:pt x="716529" y="1689"/>
                                </a:lnTo>
                                <a:lnTo>
                                  <a:pt x="719252" y="2816"/>
                                </a:lnTo>
                                <a:lnTo>
                                  <a:pt x="721656" y="4422"/>
                                </a:lnTo>
                                <a:lnTo>
                                  <a:pt x="723740" y="6508"/>
                                </a:lnTo>
                                <a:lnTo>
                                  <a:pt x="725824" y="8591"/>
                                </a:lnTo>
                                <a:lnTo>
                                  <a:pt x="727430" y="10994"/>
                                </a:lnTo>
                                <a:lnTo>
                                  <a:pt x="728557" y="13718"/>
                                </a:lnTo>
                                <a:lnTo>
                                  <a:pt x="729686" y="16440"/>
                                </a:lnTo>
                                <a:lnTo>
                                  <a:pt x="730250" y="19276"/>
                                </a:lnTo>
                                <a:lnTo>
                                  <a:pt x="730250" y="22225"/>
                                </a:lnTo>
                                <a:lnTo>
                                  <a:pt x="730250" y="225425"/>
                                </a:lnTo>
                                <a:lnTo>
                                  <a:pt x="716529" y="245955"/>
                                </a:lnTo>
                                <a:lnTo>
                                  <a:pt x="713807" y="247084"/>
                                </a:lnTo>
                                <a:lnTo>
                                  <a:pt x="710972" y="247648"/>
                                </a:lnTo>
                                <a:lnTo>
                                  <a:pt x="708025" y="247650"/>
                                </a:lnTo>
                                <a:lnTo>
                                  <a:pt x="22225" y="247650"/>
                                </a:lnTo>
                                <a:lnTo>
                                  <a:pt x="19277" y="247648"/>
                                </a:lnTo>
                                <a:lnTo>
                                  <a:pt x="16442" y="247084"/>
                                </a:lnTo>
                                <a:lnTo>
                                  <a:pt x="13719" y="245955"/>
                                </a:lnTo>
                                <a:lnTo>
                                  <a:pt x="10996" y="244828"/>
                                </a:lnTo>
                                <a:lnTo>
                                  <a:pt x="0" y="228372"/>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65" name="Graphic 65"/>
                        <wps:cNvSpPr/>
                        <wps:spPr>
                          <a:xfrm>
                            <a:off x="3054349" y="6350"/>
                            <a:ext cx="723900" cy="241300"/>
                          </a:xfrm>
                          <a:custGeom>
                            <a:avLst/>
                            <a:gdLst/>
                            <a:ahLst/>
                            <a:cxnLst/>
                            <a:rect l="l" t="t" r="r" b="b"/>
                            <a:pathLst>
                              <a:path w="723900" h="241300">
                                <a:moveTo>
                                  <a:pt x="701867" y="241298"/>
                                </a:moveTo>
                                <a:lnTo>
                                  <a:pt x="22031" y="241298"/>
                                </a:lnTo>
                                <a:lnTo>
                                  <a:pt x="18791" y="240653"/>
                                </a:lnTo>
                                <a:lnTo>
                                  <a:pt x="0" y="219267"/>
                                </a:lnTo>
                                <a:lnTo>
                                  <a:pt x="0" y="215900"/>
                                </a:lnTo>
                                <a:lnTo>
                                  <a:pt x="0" y="22031"/>
                                </a:lnTo>
                                <a:lnTo>
                                  <a:pt x="22031" y="0"/>
                                </a:lnTo>
                                <a:lnTo>
                                  <a:pt x="701867" y="0"/>
                                </a:lnTo>
                                <a:lnTo>
                                  <a:pt x="723900" y="22031"/>
                                </a:lnTo>
                                <a:lnTo>
                                  <a:pt x="723900" y="219267"/>
                                </a:lnTo>
                                <a:lnTo>
                                  <a:pt x="705108" y="240653"/>
                                </a:lnTo>
                                <a:lnTo>
                                  <a:pt x="701867" y="241298"/>
                                </a:lnTo>
                                <a:close/>
                              </a:path>
                            </a:pathLst>
                          </a:custGeom>
                          <a:solidFill>
                            <a:srgbClr val="FFFFFF"/>
                          </a:solidFill>
                        </wps:spPr>
                        <wps:bodyPr wrap="square" lIns="0" tIns="0" rIns="0" bIns="0" rtlCol="0">
                          <a:prstTxWarp prst="textNoShape">
                            <a:avLst/>
                          </a:prstTxWarp>
                          <a:noAutofit/>
                        </wps:bodyPr>
                      </wps:wsp>
                      <wps:wsp>
                        <wps:cNvPr id="66" name="Textbox 66"/>
                        <wps:cNvSpPr txBox="1"/>
                        <wps:spPr>
                          <a:xfrm>
                            <a:off x="344289" y="62818"/>
                            <a:ext cx="60960" cy="118745"/>
                          </a:xfrm>
                          <a:prstGeom prst="rect">
                            <a:avLst/>
                          </a:prstGeom>
                        </wps:spPr>
                        <wps:txbx>
                          <w:txbxContent>
                            <w:p w14:paraId="33643632"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67" name="Textbox 67"/>
                        <wps:cNvSpPr txBox="1"/>
                        <wps:spPr>
                          <a:xfrm>
                            <a:off x="1106289" y="62818"/>
                            <a:ext cx="60960" cy="118745"/>
                          </a:xfrm>
                          <a:prstGeom prst="rect">
                            <a:avLst/>
                          </a:prstGeom>
                        </wps:spPr>
                        <wps:txbx>
                          <w:txbxContent>
                            <w:p w14:paraId="267FF974"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68" name="Textbox 68"/>
                        <wps:cNvSpPr txBox="1"/>
                        <wps:spPr>
                          <a:xfrm>
                            <a:off x="1868289" y="62818"/>
                            <a:ext cx="60960" cy="118745"/>
                          </a:xfrm>
                          <a:prstGeom prst="rect">
                            <a:avLst/>
                          </a:prstGeom>
                        </wps:spPr>
                        <wps:txbx>
                          <w:txbxContent>
                            <w:p w14:paraId="16919017"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69" name="Textbox 69"/>
                        <wps:cNvSpPr txBox="1"/>
                        <wps:spPr>
                          <a:xfrm>
                            <a:off x="2630289" y="62818"/>
                            <a:ext cx="60960" cy="118745"/>
                          </a:xfrm>
                          <a:prstGeom prst="rect">
                            <a:avLst/>
                          </a:prstGeom>
                        </wps:spPr>
                        <wps:txbx>
                          <w:txbxContent>
                            <w:p w14:paraId="695177A1"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70" name="Textbox 70"/>
                        <wps:cNvSpPr txBox="1"/>
                        <wps:spPr>
                          <a:xfrm>
                            <a:off x="3392289" y="62818"/>
                            <a:ext cx="60960" cy="118745"/>
                          </a:xfrm>
                          <a:prstGeom prst="rect">
                            <a:avLst/>
                          </a:prstGeom>
                        </wps:spPr>
                        <wps:txbx>
                          <w:txbxContent>
                            <w:p w14:paraId="75673AF2"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63DCEABC" id="Group 55" o:spid="_x0000_s1074" style="position:absolute;left:0;text-align:left;margin-left:0;margin-top:26.1pt;width:298pt;height:20pt;z-index:-251654144;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">
                <v:shape id="Graphic 56" o:spid="_x0000_s1075"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" path="m,225425l,22225,,19276,563,16440,1691,13718,2819,10994,4425,8591,6509,6508,8593,4422,10997,2816,13719,1689,16442,562,19277,r2948,l708025,r2947,l713807,562r2723,1127l719252,2816r2404,1606l723740,6508r2084,2083l727430,10994r1127,2724l729685,16440r564,2836l730250,22225r,203200l716530,245955r-2723,1129l710972,247648r-2947,2l22225,247650r-2948,-2l16442,247084r-2723,-1129l10997,244828,,228372r,-2947xe" filled="f" strokecolor="#bdbdbd" strokeweight=".5pt">
                  <v:path arrowok="t"/>
                </v:shape>
                <v:shape id="Graphic 57" o:spid="_x0000_s1076"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" path="m701868,241298r-679837,l18791,240653,,219267r,-3367l,22031,22031,,701868,r22031,22031l723899,219267r-18791,21386l701868,241298xe" stroked="f">
                  <v:path arrowok="t"/>
                </v:shape>
                <v:shape id="Graphic 58" o:spid="_x0000_s1077"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" path="m,225425l,22225,,19276,563,16440,1691,13718,2819,10994,4425,8591,6509,6508,8593,4422,10996,2816,13719,1689,16442,562,19277,r2948,l708025,r2947,l713807,562r2723,1127l719253,2816r2403,1606l723740,6508r2084,2083l727430,10994r1128,2724l729686,16440r564,2836l730250,22225r,203200l716530,245955r-2723,1129l710972,247648r-2947,2l22225,247650r-2948,-2l16442,247084r-2723,-1129l10996,244828,,228372r,-2947xe" filled="f" strokecolor="#bdbdbd" strokeweight=".5pt">
                  <v:path arrowok="t"/>
                </v:shape>
                <v:shape id="Graphic 59" o:spid="_x0000_s1078"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" path="m701868,241298r-679837,l18791,240653,,219267r,-3367l,22031,22031,,701868,r22032,22031l723900,219267r-18792,21386l701868,241298xe" stroked="f">
                  <v:path arrowok="t"/>
                </v:shape>
                <v:shape id="Graphic 60" o:spid="_x0000_s1079"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" path="m,225425l,22225,,19276,563,16440,1691,13718,2819,10994,4425,8591,6509,6508,8593,4422,10996,2816,13719,1689,16442,562,19277,r2948,l708025,r2946,l713806,562r2723,1127l719252,2816r2404,1606l723740,6508r2084,2083l727429,10994r1129,2724l729685,16440r564,2836l730250,22225r,203200l716529,245955r-2723,1129l710971,247648r-2946,2l22225,247650r-2948,-2l16442,247084r-2723,-1129l10996,244828,,228372r,-2947xe" filled="f" strokecolor="#bdbdbd" strokeweight=".5pt">
                  <v:path arrowok="t"/>
                </v:shape>
                <v:shape id="Graphic 61" o:spid="_x0000_s1080"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" path="m701868,241298r-679837,l18791,240653,,219267r,-3367l,22031,22031,,701868,r22031,22031l723899,219267r-18792,21386l701868,241298xe" stroked="f">
                  <v:path arrowok="t"/>
                </v:shape>
                <v:shape id="Graphic 62" o:spid="_x0000_s1081"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" path="m,225425l,22225,,19276,563,16440,1691,13718,2819,10994,4425,8591,6509,6508,8593,4422,10996,2816,13719,1689,16442,562,19277,r2948,l708025,r2947,l713806,562r2723,1127l719252,2816r2404,1606l723740,6508r2083,2083l727429,10994r1128,2724l729685,16440r564,2836l730250,22225r,203200l716529,245955r-2723,1129l710972,247648r-2947,2l22225,247650r-2948,-2l16442,247084r-2723,-1129l10996,244828,,228372r,-2947xe" filled="f" strokecolor="#bdbdbd" strokeweight=".5pt">
                  <v:path arrowok="t"/>
                </v:shape>
                <v:shape id="Graphic 63" o:spid="_x0000_s1082"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" path="m701868,241298r-679837,l18791,240653,,219267r,-3367l,22031,22031,,701868,r22032,22031l723900,219267r-18792,21386l701868,241298xe" stroked="f">
                  <v:path arrowok="t"/>
                </v:shape>
                <v:shape id="Graphic 64" o:spid="_x0000_s1083"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" path="m,225425l,22225,,19276,563,16440,1691,13718,2819,10994,4425,8591,6509,6508,8593,4422,10996,2816,13719,1689,16442,562,19277,r2948,l708025,r2947,l713807,562r2722,1127l719252,2816r2404,1606l723740,6508r2084,2083l727430,10994r1127,2724l729686,16440r564,2836l730250,22225r,203200l716529,245955r-2722,1129l710972,247648r-2947,2l22225,247650r-2948,-2l16442,247084r-2723,-1129l10996,244828,,228372r,-2947xe" filled="f" strokecolor="#bdbdbd" strokeweight=".5pt">
                  <v:path arrowok="t"/>
                </v:shape>
                <v:shape id="Graphic 65" o:spid="_x0000_s1084"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" path="m701867,241298r-679836,l18791,240653,,219267r,-3367l,22031,22031,,701867,r22033,22031l723900,219267r-18792,21386l701867,241298xe" stroked="f">
                  <v:path arrowok="t"/>
                </v:shape>
                <v:shape id="Textbox 66" o:spid="_x0000_s1085"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3643632" w14:textId="77777777" w:rsidR="001F6398" w:rsidRDefault="001F6398" w:rsidP="001F6398">
                        <w:pPr>
                          <w:rPr>
                            <w:sz w:val="14"/>
                          </w:rPr>
                        </w:pPr>
                        <w:r>
                          <w:rPr>
                            <w:color w:val="242424"/>
                            <w:spacing w:val="-10"/>
                            <w:sz w:val="14"/>
                          </w:rPr>
                          <w:t>1</w:t>
                        </w:r>
                      </w:p>
                    </w:txbxContent>
                  </v:textbox>
                </v:shape>
                <v:shape id="Textbox 67" o:spid="_x0000_s1086"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267FF974" w14:textId="77777777" w:rsidR="001F6398" w:rsidRDefault="001F6398" w:rsidP="001F6398">
                        <w:pPr>
                          <w:rPr>
                            <w:sz w:val="14"/>
                          </w:rPr>
                        </w:pPr>
                        <w:r>
                          <w:rPr>
                            <w:color w:val="242424"/>
                            <w:spacing w:val="-10"/>
                            <w:sz w:val="14"/>
                          </w:rPr>
                          <w:t>2</w:t>
                        </w:r>
                      </w:p>
                    </w:txbxContent>
                  </v:textbox>
                </v:shape>
                <v:shape id="Textbox 68" o:spid="_x0000_s1087"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6919017" w14:textId="77777777" w:rsidR="001F6398" w:rsidRDefault="001F6398" w:rsidP="001F6398">
                        <w:pPr>
                          <w:rPr>
                            <w:sz w:val="14"/>
                          </w:rPr>
                        </w:pPr>
                        <w:r>
                          <w:rPr>
                            <w:color w:val="242424"/>
                            <w:spacing w:val="-10"/>
                            <w:sz w:val="14"/>
                          </w:rPr>
                          <w:t>3</w:t>
                        </w:r>
                      </w:p>
                    </w:txbxContent>
                  </v:textbox>
                </v:shape>
                <v:shape id="Textbox 69" o:spid="_x0000_s1088"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95177A1" w14:textId="77777777" w:rsidR="001F6398" w:rsidRDefault="001F6398" w:rsidP="001F6398">
                        <w:pPr>
                          <w:rPr>
                            <w:sz w:val="14"/>
                          </w:rPr>
                        </w:pPr>
                        <w:r>
                          <w:rPr>
                            <w:color w:val="242424"/>
                            <w:spacing w:val="-10"/>
                            <w:sz w:val="14"/>
                          </w:rPr>
                          <w:t>4</w:t>
                        </w:r>
                      </w:p>
                    </w:txbxContent>
                  </v:textbox>
                </v:shape>
                <v:shape id="Textbox 70" o:spid="_x0000_s1089"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75673AF2"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3FE46666"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38392A4D"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04189E3F" w14:textId="3A61DA71" w:rsidR="001F6398" w:rsidRPr="004C4DED" w:rsidRDefault="001F6398"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color w:val="242424"/>
          <w:lang w:val="es-CO"/>
        </w:rPr>
        <w:t>¿Los resultados de las auditorías internas durante el semestre aportaron valor a la gestión institucional?</w:t>
      </w:r>
    </w:p>
    <w:p w14:paraId="3F7B9B4C" w14:textId="5705F5CB"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3360" behindDoc="1" locked="0" layoutInCell="1" allowOverlap="1" wp14:anchorId="271E77DF" wp14:editId="61AE24BB">
                <wp:simplePos x="0" y="0"/>
                <wp:positionH relativeFrom="margin">
                  <wp:posOffset>1088390</wp:posOffset>
                </wp:positionH>
                <wp:positionV relativeFrom="paragraph">
                  <wp:posOffset>190500</wp:posOffset>
                </wp:positionV>
                <wp:extent cx="3784600" cy="254000"/>
                <wp:effectExtent l="0" t="0" r="6350" b="1270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72" name="Graphic 72"/>
                        <wps:cNvSpPr/>
                        <wps:spPr>
                          <a:xfrm>
                            <a:off x="3175" y="3175"/>
                            <a:ext cx="730250" cy="247650"/>
                          </a:xfrm>
                          <a:custGeom>
                            <a:avLst/>
                            <a:gdLst/>
                            <a:ahLst/>
                            <a:cxnLst/>
                            <a:rect l="l" t="t" r="r" b="b"/>
                            <a:pathLst>
                              <a:path w="730250" h="247650">
                                <a:moveTo>
                                  <a:pt x="0" y="225425"/>
                                </a:moveTo>
                                <a:lnTo>
                                  <a:pt x="0" y="22225"/>
                                </a:lnTo>
                                <a:lnTo>
                                  <a:pt x="0" y="19276"/>
                                </a:lnTo>
                                <a:lnTo>
                                  <a:pt x="563" y="16439"/>
                                </a:lnTo>
                                <a:lnTo>
                                  <a:pt x="1691" y="13715"/>
                                </a:lnTo>
                                <a:lnTo>
                                  <a:pt x="2819" y="10993"/>
                                </a:lnTo>
                                <a:lnTo>
                                  <a:pt x="4425" y="8590"/>
                                </a:lnTo>
                                <a:lnTo>
                                  <a:pt x="6509" y="6508"/>
                                </a:lnTo>
                                <a:lnTo>
                                  <a:pt x="8593" y="4424"/>
                                </a:lnTo>
                                <a:lnTo>
                                  <a:pt x="10997" y="2818"/>
                                </a:lnTo>
                                <a:lnTo>
                                  <a:pt x="13719" y="1689"/>
                                </a:lnTo>
                                <a:lnTo>
                                  <a:pt x="16442" y="562"/>
                                </a:lnTo>
                                <a:lnTo>
                                  <a:pt x="19277" y="0"/>
                                </a:lnTo>
                                <a:lnTo>
                                  <a:pt x="22225" y="0"/>
                                </a:lnTo>
                                <a:lnTo>
                                  <a:pt x="708025" y="0"/>
                                </a:lnTo>
                                <a:lnTo>
                                  <a:pt x="710972" y="0"/>
                                </a:lnTo>
                                <a:lnTo>
                                  <a:pt x="713807" y="562"/>
                                </a:lnTo>
                                <a:lnTo>
                                  <a:pt x="716530" y="1689"/>
                                </a:lnTo>
                                <a:lnTo>
                                  <a:pt x="719252" y="2818"/>
                                </a:lnTo>
                                <a:lnTo>
                                  <a:pt x="721656" y="4424"/>
                                </a:lnTo>
                                <a:lnTo>
                                  <a:pt x="723740" y="6508"/>
                                </a:lnTo>
                                <a:lnTo>
                                  <a:pt x="725824" y="8590"/>
                                </a:lnTo>
                                <a:lnTo>
                                  <a:pt x="730250" y="22225"/>
                                </a:lnTo>
                                <a:lnTo>
                                  <a:pt x="730250" y="225425"/>
                                </a:lnTo>
                                <a:lnTo>
                                  <a:pt x="708025" y="247650"/>
                                </a:lnTo>
                                <a:lnTo>
                                  <a:pt x="22225" y="247650"/>
                                </a:lnTo>
                                <a:lnTo>
                                  <a:pt x="0" y="228370"/>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73" name="Graphic 73"/>
                        <wps:cNvSpPr/>
                        <wps:spPr>
                          <a:xfrm>
                            <a:off x="6350"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899" y="22031"/>
                                </a:lnTo>
                                <a:lnTo>
                                  <a:pt x="723899"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765174" y="3175"/>
                            <a:ext cx="730250" cy="247650"/>
                          </a:xfrm>
                          <a:custGeom>
                            <a:avLst/>
                            <a:gdLst/>
                            <a:ahLst/>
                            <a:cxnLst/>
                            <a:rect l="l" t="t" r="r" b="b"/>
                            <a:pathLst>
                              <a:path w="730250" h="247650">
                                <a:moveTo>
                                  <a:pt x="0" y="225425"/>
                                </a:moveTo>
                                <a:lnTo>
                                  <a:pt x="0" y="22225"/>
                                </a:lnTo>
                                <a:lnTo>
                                  <a:pt x="0" y="19276"/>
                                </a:lnTo>
                                <a:lnTo>
                                  <a:pt x="563" y="16439"/>
                                </a:lnTo>
                                <a:lnTo>
                                  <a:pt x="1691" y="13715"/>
                                </a:lnTo>
                                <a:lnTo>
                                  <a:pt x="2819" y="10993"/>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7" y="562"/>
                                </a:lnTo>
                                <a:lnTo>
                                  <a:pt x="716530" y="1689"/>
                                </a:lnTo>
                                <a:lnTo>
                                  <a:pt x="719253" y="2818"/>
                                </a:lnTo>
                                <a:lnTo>
                                  <a:pt x="721656" y="4424"/>
                                </a:lnTo>
                                <a:lnTo>
                                  <a:pt x="723740" y="6508"/>
                                </a:lnTo>
                                <a:lnTo>
                                  <a:pt x="725824" y="8590"/>
                                </a:lnTo>
                                <a:lnTo>
                                  <a:pt x="730250" y="22225"/>
                                </a:lnTo>
                                <a:lnTo>
                                  <a:pt x="730250" y="225425"/>
                                </a:lnTo>
                                <a:lnTo>
                                  <a:pt x="708025" y="247650"/>
                                </a:lnTo>
                                <a:lnTo>
                                  <a:pt x="22225" y="247650"/>
                                </a:lnTo>
                                <a:lnTo>
                                  <a:pt x="0" y="228370"/>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75" name="Graphic 75"/>
                        <wps:cNvSpPr/>
                        <wps:spPr>
                          <a:xfrm>
                            <a:off x="768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900" y="22031"/>
                                </a:lnTo>
                                <a:lnTo>
                                  <a:pt x="723900"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76" name="Graphic 76"/>
                        <wps:cNvSpPr/>
                        <wps:spPr>
                          <a:xfrm>
                            <a:off x="1527174" y="3175"/>
                            <a:ext cx="730250" cy="247650"/>
                          </a:xfrm>
                          <a:custGeom>
                            <a:avLst/>
                            <a:gdLst/>
                            <a:ahLst/>
                            <a:cxnLst/>
                            <a:rect l="l" t="t" r="r" b="b"/>
                            <a:pathLst>
                              <a:path w="730250" h="247650">
                                <a:moveTo>
                                  <a:pt x="0" y="225425"/>
                                </a:moveTo>
                                <a:lnTo>
                                  <a:pt x="0" y="22225"/>
                                </a:lnTo>
                                <a:lnTo>
                                  <a:pt x="0" y="19276"/>
                                </a:lnTo>
                                <a:lnTo>
                                  <a:pt x="563" y="16439"/>
                                </a:lnTo>
                                <a:lnTo>
                                  <a:pt x="1691" y="13715"/>
                                </a:lnTo>
                                <a:lnTo>
                                  <a:pt x="2819" y="10993"/>
                                </a:lnTo>
                                <a:lnTo>
                                  <a:pt x="4425" y="8590"/>
                                </a:lnTo>
                                <a:lnTo>
                                  <a:pt x="6509" y="6508"/>
                                </a:lnTo>
                                <a:lnTo>
                                  <a:pt x="8593" y="4424"/>
                                </a:lnTo>
                                <a:lnTo>
                                  <a:pt x="10996" y="2818"/>
                                </a:lnTo>
                                <a:lnTo>
                                  <a:pt x="13719" y="1689"/>
                                </a:lnTo>
                                <a:lnTo>
                                  <a:pt x="16442" y="562"/>
                                </a:lnTo>
                                <a:lnTo>
                                  <a:pt x="19277" y="0"/>
                                </a:lnTo>
                                <a:lnTo>
                                  <a:pt x="22225" y="0"/>
                                </a:lnTo>
                                <a:lnTo>
                                  <a:pt x="708025" y="0"/>
                                </a:lnTo>
                                <a:lnTo>
                                  <a:pt x="710971" y="0"/>
                                </a:lnTo>
                                <a:lnTo>
                                  <a:pt x="713806" y="562"/>
                                </a:lnTo>
                                <a:lnTo>
                                  <a:pt x="716529" y="1689"/>
                                </a:lnTo>
                                <a:lnTo>
                                  <a:pt x="719252" y="2818"/>
                                </a:lnTo>
                                <a:lnTo>
                                  <a:pt x="721656" y="4424"/>
                                </a:lnTo>
                                <a:lnTo>
                                  <a:pt x="723740" y="6508"/>
                                </a:lnTo>
                                <a:lnTo>
                                  <a:pt x="725824" y="8590"/>
                                </a:lnTo>
                                <a:lnTo>
                                  <a:pt x="730250" y="22225"/>
                                </a:lnTo>
                                <a:lnTo>
                                  <a:pt x="730250" y="225425"/>
                                </a:lnTo>
                                <a:lnTo>
                                  <a:pt x="708025" y="247650"/>
                                </a:lnTo>
                                <a:lnTo>
                                  <a:pt x="22225" y="247650"/>
                                </a:lnTo>
                                <a:lnTo>
                                  <a:pt x="0" y="228370"/>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77" name="Graphic 77"/>
                        <wps:cNvSpPr/>
                        <wps:spPr>
                          <a:xfrm>
                            <a:off x="1530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899" y="22031"/>
                                </a:lnTo>
                                <a:lnTo>
                                  <a:pt x="723899" y="219265"/>
                                </a:lnTo>
                                <a:lnTo>
                                  <a:pt x="705107" y="240651"/>
                                </a:lnTo>
                                <a:lnTo>
                                  <a:pt x="701868" y="241298"/>
                                </a:lnTo>
                                <a:close/>
                              </a:path>
                            </a:pathLst>
                          </a:custGeom>
                          <a:solidFill>
                            <a:srgbClr val="FFFFFF"/>
                          </a:solidFill>
                        </wps:spPr>
                        <wps:bodyPr wrap="square" lIns="0" tIns="0" rIns="0" bIns="0" rtlCol="0">
                          <a:prstTxWarp prst="textNoShape">
                            <a:avLst/>
                          </a:prstTxWarp>
                          <a:noAutofit/>
                        </wps:bodyPr>
                      </wps:wsp>
                      <wps:wsp>
                        <wps:cNvPr id="78" name="Graphic 78"/>
                        <wps:cNvSpPr/>
                        <wps:spPr>
                          <a:xfrm>
                            <a:off x="2289175" y="3175"/>
                            <a:ext cx="730250" cy="247650"/>
                          </a:xfrm>
                          <a:custGeom>
                            <a:avLst/>
                            <a:gdLst/>
                            <a:ahLst/>
                            <a:cxnLst/>
                            <a:rect l="l" t="t" r="r" b="b"/>
                            <a:pathLst>
                              <a:path w="730250" h="247650">
                                <a:moveTo>
                                  <a:pt x="0" y="225425"/>
                                </a:moveTo>
                                <a:lnTo>
                                  <a:pt x="0" y="22225"/>
                                </a:lnTo>
                                <a:lnTo>
                                  <a:pt x="0" y="19276"/>
                                </a:lnTo>
                                <a:lnTo>
                                  <a:pt x="563" y="16439"/>
                                </a:lnTo>
                                <a:lnTo>
                                  <a:pt x="1691" y="13715"/>
                                </a:lnTo>
                                <a:lnTo>
                                  <a:pt x="2819" y="10993"/>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6" y="562"/>
                                </a:lnTo>
                                <a:lnTo>
                                  <a:pt x="716529" y="1689"/>
                                </a:lnTo>
                                <a:lnTo>
                                  <a:pt x="719252" y="2818"/>
                                </a:lnTo>
                                <a:lnTo>
                                  <a:pt x="721656" y="4424"/>
                                </a:lnTo>
                                <a:lnTo>
                                  <a:pt x="723740" y="6508"/>
                                </a:lnTo>
                                <a:lnTo>
                                  <a:pt x="725823" y="8590"/>
                                </a:lnTo>
                                <a:lnTo>
                                  <a:pt x="730250" y="22225"/>
                                </a:lnTo>
                                <a:lnTo>
                                  <a:pt x="730250" y="225425"/>
                                </a:lnTo>
                                <a:lnTo>
                                  <a:pt x="708025" y="247650"/>
                                </a:lnTo>
                                <a:lnTo>
                                  <a:pt x="22225" y="247650"/>
                                </a:lnTo>
                                <a:lnTo>
                                  <a:pt x="0" y="228370"/>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79" name="Graphic 79"/>
                        <wps:cNvSpPr/>
                        <wps:spPr>
                          <a:xfrm>
                            <a:off x="2292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900" y="22031"/>
                                </a:lnTo>
                                <a:lnTo>
                                  <a:pt x="723900"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3051174" y="3175"/>
                            <a:ext cx="730250" cy="247650"/>
                          </a:xfrm>
                          <a:custGeom>
                            <a:avLst/>
                            <a:gdLst/>
                            <a:ahLst/>
                            <a:cxnLst/>
                            <a:rect l="l" t="t" r="r" b="b"/>
                            <a:pathLst>
                              <a:path w="730250" h="247650">
                                <a:moveTo>
                                  <a:pt x="0" y="225425"/>
                                </a:moveTo>
                                <a:lnTo>
                                  <a:pt x="0" y="22225"/>
                                </a:lnTo>
                                <a:lnTo>
                                  <a:pt x="0" y="19276"/>
                                </a:lnTo>
                                <a:lnTo>
                                  <a:pt x="563" y="16439"/>
                                </a:lnTo>
                                <a:lnTo>
                                  <a:pt x="1691" y="13715"/>
                                </a:lnTo>
                                <a:lnTo>
                                  <a:pt x="2819" y="10993"/>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7" y="562"/>
                                </a:lnTo>
                                <a:lnTo>
                                  <a:pt x="716529" y="1689"/>
                                </a:lnTo>
                                <a:lnTo>
                                  <a:pt x="719252" y="2818"/>
                                </a:lnTo>
                                <a:lnTo>
                                  <a:pt x="721656" y="4424"/>
                                </a:lnTo>
                                <a:lnTo>
                                  <a:pt x="723740" y="6508"/>
                                </a:lnTo>
                                <a:lnTo>
                                  <a:pt x="725824" y="8590"/>
                                </a:lnTo>
                                <a:lnTo>
                                  <a:pt x="730250" y="22225"/>
                                </a:lnTo>
                                <a:lnTo>
                                  <a:pt x="730250" y="225425"/>
                                </a:lnTo>
                                <a:lnTo>
                                  <a:pt x="708025" y="247650"/>
                                </a:lnTo>
                                <a:lnTo>
                                  <a:pt x="22225" y="247650"/>
                                </a:lnTo>
                                <a:lnTo>
                                  <a:pt x="0" y="228370"/>
                                </a:lnTo>
                                <a:lnTo>
                                  <a:pt x="0" y="225425"/>
                                </a:lnTo>
                                <a:close/>
                              </a:path>
                            </a:pathLst>
                          </a:custGeom>
                          <a:ln w="6350">
                            <a:solidFill>
                              <a:srgbClr val="BDBDBD"/>
                            </a:solidFill>
                            <a:prstDash val="solid"/>
                          </a:ln>
                        </wps:spPr>
                        <wps:bodyPr wrap="square" lIns="0" tIns="0" rIns="0" bIns="0" rtlCol="0">
                          <a:prstTxWarp prst="textNoShape">
                            <a:avLst/>
                          </a:prstTxWarp>
                          <a:noAutofit/>
                        </wps:bodyPr>
                      </wps:wsp>
                      <wps:wsp>
                        <wps:cNvPr id="81" name="Graphic 81"/>
                        <wps:cNvSpPr/>
                        <wps:spPr>
                          <a:xfrm>
                            <a:off x="3054349" y="6350"/>
                            <a:ext cx="723900" cy="241300"/>
                          </a:xfrm>
                          <a:custGeom>
                            <a:avLst/>
                            <a:gdLst/>
                            <a:ahLst/>
                            <a:cxnLst/>
                            <a:rect l="l" t="t" r="r" b="b"/>
                            <a:pathLst>
                              <a:path w="723900" h="241300">
                                <a:moveTo>
                                  <a:pt x="701867" y="241298"/>
                                </a:moveTo>
                                <a:lnTo>
                                  <a:pt x="22031" y="241298"/>
                                </a:lnTo>
                                <a:lnTo>
                                  <a:pt x="18791" y="240651"/>
                                </a:lnTo>
                                <a:lnTo>
                                  <a:pt x="0" y="219265"/>
                                </a:lnTo>
                                <a:lnTo>
                                  <a:pt x="0" y="215900"/>
                                </a:lnTo>
                                <a:lnTo>
                                  <a:pt x="0" y="22031"/>
                                </a:lnTo>
                                <a:lnTo>
                                  <a:pt x="22031" y="0"/>
                                </a:lnTo>
                                <a:lnTo>
                                  <a:pt x="701867" y="0"/>
                                </a:lnTo>
                                <a:lnTo>
                                  <a:pt x="723900" y="22031"/>
                                </a:lnTo>
                                <a:lnTo>
                                  <a:pt x="723900" y="219265"/>
                                </a:lnTo>
                                <a:lnTo>
                                  <a:pt x="705108" y="240651"/>
                                </a:lnTo>
                                <a:lnTo>
                                  <a:pt x="701867" y="241298"/>
                                </a:lnTo>
                                <a:close/>
                              </a:path>
                            </a:pathLst>
                          </a:custGeom>
                          <a:solidFill>
                            <a:srgbClr val="FFFFFF"/>
                          </a:solidFill>
                        </wps:spPr>
                        <wps:bodyPr wrap="square" lIns="0" tIns="0" rIns="0" bIns="0" rtlCol="0">
                          <a:prstTxWarp prst="textNoShape">
                            <a:avLst/>
                          </a:prstTxWarp>
                          <a:noAutofit/>
                        </wps:bodyPr>
                      </wps:wsp>
                      <wps:wsp>
                        <wps:cNvPr id="82" name="Textbox 82"/>
                        <wps:cNvSpPr txBox="1"/>
                        <wps:spPr>
                          <a:xfrm>
                            <a:off x="344289" y="62818"/>
                            <a:ext cx="60960" cy="118745"/>
                          </a:xfrm>
                          <a:prstGeom prst="rect">
                            <a:avLst/>
                          </a:prstGeom>
                        </wps:spPr>
                        <wps:txbx>
                          <w:txbxContent>
                            <w:p w14:paraId="144D3F7E"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83" name="Textbox 83"/>
                        <wps:cNvSpPr txBox="1"/>
                        <wps:spPr>
                          <a:xfrm>
                            <a:off x="1106289" y="62818"/>
                            <a:ext cx="60960" cy="118745"/>
                          </a:xfrm>
                          <a:prstGeom prst="rect">
                            <a:avLst/>
                          </a:prstGeom>
                        </wps:spPr>
                        <wps:txbx>
                          <w:txbxContent>
                            <w:p w14:paraId="728975B3"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84" name="Textbox 84"/>
                        <wps:cNvSpPr txBox="1"/>
                        <wps:spPr>
                          <a:xfrm>
                            <a:off x="1868289" y="62818"/>
                            <a:ext cx="60960" cy="118745"/>
                          </a:xfrm>
                          <a:prstGeom prst="rect">
                            <a:avLst/>
                          </a:prstGeom>
                        </wps:spPr>
                        <wps:txbx>
                          <w:txbxContent>
                            <w:p w14:paraId="1E754552"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85" name="Textbox 85"/>
                        <wps:cNvSpPr txBox="1"/>
                        <wps:spPr>
                          <a:xfrm>
                            <a:off x="2630289" y="62818"/>
                            <a:ext cx="60960" cy="118745"/>
                          </a:xfrm>
                          <a:prstGeom prst="rect">
                            <a:avLst/>
                          </a:prstGeom>
                        </wps:spPr>
                        <wps:txbx>
                          <w:txbxContent>
                            <w:p w14:paraId="13F126D8"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86" name="Textbox 86"/>
                        <wps:cNvSpPr txBox="1"/>
                        <wps:spPr>
                          <a:xfrm>
                            <a:off x="3392289" y="62818"/>
                            <a:ext cx="60960" cy="118745"/>
                          </a:xfrm>
                          <a:prstGeom prst="rect">
                            <a:avLst/>
                          </a:prstGeom>
                        </wps:spPr>
                        <wps:txbx>
                          <w:txbxContent>
                            <w:p w14:paraId="256BEDF5"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271E77DF" id="Group 71" o:spid="_x0000_s1090" style="position:absolute;left:0;text-align:left;margin-left:85.7pt;margin-top:15pt;width:298pt;height:20pt;z-index:-251653120;mso-wrap-distance-left:0;mso-wrap-distance-right:0;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">
                <v:shape id="Graphic 72" o:spid="_x0000_s1091"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" path="m,225425l,22225,,19276,563,16439,1691,13715,2819,10993,4425,8590,6509,6508,8593,4424,10997,2818,13719,1689,16442,562,19277,r2948,l708025,r2947,l713807,562r2723,1127l719252,2818r2404,1606l723740,6508r2084,2082l730250,22225r,203200l708025,247650r-685800,l,228370r,-2945xe" filled="f" strokecolor="#bdbdbd" strokeweight=".5pt">
                  <v:path arrowok="t"/>
                </v:shape>
                <v:shape id="Graphic 73" o:spid="_x0000_s1092"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" path="m701868,241298r-679837,l18791,240651,,219265r,-3365l,22031,22031,,701868,r22031,22031l723899,219265r-18791,21386l701868,241298xe" stroked="f">
                  <v:path arrowok="t"/>
                </v:shape>
                <v:shape id="Graphic 74" o:spid="_x0000_s1093"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" path="m,225425l,22225,,19276,563,16439,1691,13715,2819,10993,4425,8590,6509,6508,8593,4424,10996,2818,13719,1689,16442,562,19277,r2948,l708025,r2947,l713807,562r2723,1127l719253,2818r2403,1606l723740,6508r2084,2082l730250,22225r,203200l708025,247650r-685800,l,228370r,-2945xe" filled="f" strokecolor="#bdbdbd" strokeweight=".5pt">
                  <v:path arrowok="t"/>
                </v:shape>
                <v:shape id="Graphic 75" o:spid="_x0000_s1094"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" path="m701868,241298r-679837,l18791,240651,,219265r,-3365l,22031,22031,,701868,r22032,22031l723900,219265r-18792,21386l701868,241298xe" stroked="f">
                  <v:path arrowok="t"/>
                </v:shape>
                <v:shape id="Graphic 76" o:spid="_x0000_s1095"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" path="m,225425l,22225,,19276,563,16439,1691,13715,2819,10993,4425,8590,6509,6508,8593,4424,10996,2818,13719,1689,16442,562,19277,r2948,l708025,r2946,l713806,562r2723,1127l719252,2818r2404,1606l723740,6508r2084,2082l730250,22225r,203200l708025,247650r-685800,l,228370r,-2945xe" filled="f" strokecolor="#bdbdbd" strokeweight=".5pt">
                  <v:path arrowok="t"/>
                </v:shape>
                <v:shape id="Graphic 77" o:spid="_x0000_s1096"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" path="m701868,241298r-679837,l18791,240651,,219265r,-3365l,22031,22031,,701868,r22031,22031l723899,219265r-18792,21386l701868,241298xe" stroked="f">
                  <v:path arrowok="t"/>
                </v:shape>
                <v:shape id="Graphic 78" o:spid="_x0000_s1097"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" path="m,225425l,22225,,19276,563,16439,1691,13715,2819,10993,4425,8590,6509,6508,8593,4424,10996,2818,13719,1689,16442,562,19277,r2948,l708025,r2947,l713806,562r2723,1127l719252,2818r2404,1606l723740,6508r2083,2082l730250,22225r,203200l708025,247650r-685800,l,228370r,-2945xe" filled="f" strokecolor="#bdbdbd" strokeweight=".5pt">
                  <v:path arrowok="t"/>
                </v:shape>
                <v:shape id="Graphic 79" o:spid="_x0000_s1098"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" path="m701868,241298r-679837,l18791,240651,,219265r,-3365l,22031,22031,,701868,r22032,22031l723900,219265r-18792,21386l701868,241298xe" stroked="f">
                  <v:path arrowok="t"/>
                </v:shape>
                <v:shape id="Graphic 80" o:spid="_x0000_s1099"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" path="m,225425l,22225,,19276,563,16439,1691,13715,2819,10993,4425,8590,6509,6508,8593,4424,10996,2818,13719,1689,16442,562,19277,r2948,l708025,r2947,l713807,562r2722,1127l719252,2818r2404,1606l723740,6508r2084,2082l730250,22225r,203200l708025,247650r-685800,l,228370r,-2945xe" filled="f" strokecolor="#bdbdbd" strokeweight=".5pt">
                  <v:path arrowok="t"/>
                </v:shape>
                <v:shape id="Graphic 81" o:spid="_x0000_s1100"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" path="m701867,241298r-679836,l18791,240651,,219265r,-3365l,22031,22031,,701867,r22033,22031l723900,219265r-18792,21386l701867,241298xe" stroked="f">
                  <v:path arrowok="t"/>
                </v:shape>
                <v:shape id="Textbox 82" o:spid="_x0000_s1101"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144D3F7E" w14:textId="77777777" w:rsidR="001F6398" w:rsidRDefault="001F6398" w:rsidP="001F6398">
                        <w:pPr>
                          <w:rPr>
                            <w:sz w:val="14"/>
                          </w:rPr>
                        </w:pPr>
                        <w:r>
                          <w:rPr>
                            <w:color w:val="242424"/>
                            <w:spacing w:val="-10"/>
                            <w:sz w:val="14"/>
                          </w:rPr>
                          <w:t>1</w:t>
                        </w:r>
                      </w:p>
                    </w:txbxContent>
                  </v:textbox>
                </v:shape>
                <v:shape id="Textbox 83" o:spid="_x0000_s1102"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728975B3" w14:textId="77777777" w:rsidR="001F6398" w:rsidRDefault="001F6398" w:rsidP="001F6398">
                        <w:pPr>
                          <w:rPr>
                            <w:sz w:val="14"/>
                          </w:rPr>
                        </w:pPr>
                        <w:r>
                          <w:rPr>
                            <w:color w:val="242424"/>
                            <w:spacing w:val="-10"/>
                            <w:sz w:val="14"/>
                          </w:rPr>
                          <w:t>2</w:t>
                        </w:r>
                      </w:p>
                    </w:txbxContent>
                  </v:textbox>
                </v:shape>
                <v:shape id="Textbox 84" o:spid="_x0000_s1103"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1E754552" w14:textId="77777777" w:rsidR="001F6398" w:rsidRDefault="001F6398" w:rsidP="001F6398">
                        <w:pPr>
                          <w:rPr>
                            <w:sz w:val="14"/>
                          </w:rPr>
                        </w:pPr>
                        <w:r>
                          <w:rPr>
                            <w:color w:val="242424"/>
                            <w:spacing w:val="-10"/>
                            <w:sz w:val="14"/>
                          </w:rPr>
                          <w:t>3</w:t>
                        </w:r>
                      </w:p>
                    </w:txbxContent>
                  </v:textbox>
                </v:shape>
                <v:shape id="Textbox 85" o:spid="_x0000_s1104"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13F126D8" w14:textId="77777777" w:rsidR="001F6398" w:rsidRDefault="001F6398" w:rsidP="001F6398">
                        <w:pPr>
                          <w:rPr>
                            <w:sz w:val="14"/>
                          </w:rPr>
                        </w:pPr>
                        <w:r>
                          <w:rPr>
                            <w:color w:val="242424"/>
                            <w:spacing w:val="-10"/>
                            <w:sz w:val="14"/>
                          </w:rPr>
                          <w:t>4</w:t>
                        </w:r>
                      </w:p>
                    </w:txbxContent>
                  </v:textbox>
                </v:shape>
                <v:shape id="Textbox 86" o:spid="_x0000_s1105"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56BEDF5"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0401863C"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67B5653D" w14:textId="77777777" w:rsidR="001F6398" w:rsidRPr="004C4DED" w:rsidRDefault="001F6398"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color w:val="242424"/>
          <w:lang w:val="es-CO"/>
        </w:rPr>
        <w:t>Para los casos en los cuales se evaluaron los ítems con valores igual o inferior a 2, especifique sus razones y que aspectos considera deben mejorarse</w:t>
      </w:r>
    </w:p>
    <w:p w14:paraId="34F9D105" w14:textId="1F57FB4C"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7EC13FE3" w14:textId="7E43EDB4" w:rsidR="00DA26C7" w:rsidRPr="004C4DED" w:rsidRDefault="00DA26C7" w:rsidP="004C4DED">
      <w:pPr>
        <w:pBdr>
          <w:top w:val="single" w:sz="6" w:space="1" w:color="auto"/>
          <w:bottom w:val="single" w:sz="6" w:space="1" w:color="auto"/>
        </w:pBdr>
        <w:tabs>
          <w:tab w:val="left" w:pos="426"/>
        </w:tabs>
        <w:spacing w:line="360" w:lineRule="auto"/>
        <w:jc w:val="both"/>
        <w:rPr>
          <w:rFonts w:ascii="Arial" w:hAnsi="Arial" w:cs="Arial"/>
          <w:u w:val="single"/>
          <w:lang w:val="es-CO"/>
        </w:rPr>
      </w:pPr>
    </w:p>
    <w:p w14:paraId="28C31D15" w14:textId="14EB30C3" w:rsidR="00DA26C7" w:rsidRPr="004C4DED" w:rsidRDefault="00DA26C7" w:rsidP="004C4DED">
      <w:pPr>
        <w:pBdr>
          <w:bottom w:val="single" w:sz="6" w:space="1" w:color="auto"/>
          <w:between w:val="single" w:sz="6" w:space="1" w:color="auto"/>
        </w:pBdr>
        <w:tabs>
          <w:tab w:val="left" w:pos="426"/>
        </w:tabs>
        <w:spacing w:line="360" w:lineRule="auto"/>
        <w:jc w:val="both"/>
        <w:rPr>
          <w:rFonts w:ascii="Arial" w:hAnsi="Arial" w:cs="Arial"/>
          <w:u w:val="single"/>
          <w:lang w:val="es-CO"/>
        </w:rPr>
      </w:pPr>
    </w:p>
    <w:p w14:paraId="16BB8964" w14:textId="1F0595BC" w:rsidR="00DA26C7" w:rsidRPr="004C4DED" w:rsidRDefault="00DA26C7" w:rsidP="004C4DED">
      <w:pPr>
        <w:pBdr>
          <w:bottom w:val="single" w:sz="6" w:space="1" w:color="auto"/>
          <w:between w:val="single" w:sz="6" w:space="1" w:color="auto"/>
        </w:pBdr>
        <w:tabs>
          <w:tab w:val="left" w:pos="426"/>
        </w:tabs>
        <w:spacing w:line="360" w:lineRule="auto"/>
        <w:jc w:val="both"/>
        <w:rPr>
          <w:rFonts w:ascii="Arial" w:hAnsi="Arial" w:cs="Arial"/>
          <w:u w:val="single"/>
          <w:lang w:val="es-CO"/>
        </w:rPr>
      </w:pPr>
    </w:p>
    <w:p w14:paraId="2FA2231A" w14:textId="5D480F59" w:rsidR="00DA26C7" w:rsidRPr="004C4DED" w:rsidRDefault="00DA26C7" w:rsidP="004C4DED">
      <w:pPr>
        <w:pBdr>
          <w:bottom w:val="single" w:sz="6" w:space="1" w:color="auto"/>
          <w:between w:val="single" w:sz="6" w:space="1" w:color="auto"/>
        </w:pBdr>
        <w:tabs>
          <w:tab w:val="left" w:pos="426"/>
        </w:tabs>
        <w:spacing w:line="360" w:lineRule="auto"/>
        <w:jc w:val="both"/>
        <w:rPr>
          <w:rFonts w:ascii="Arial" w:hAnsi="Arial" w:cs="Arial"/>
          <w:u w:val="single"/>
          <w:lang w:val="es-CO"/>
        </w:rPr>
      </w:pPr>
    </w:p>
    <w:p w14:paraId="2DA9D08B" w14:textId="68399A56" w:rsidR="00DA26C7" w:rsidRPr="004C4DED" w:rsidRDefault="00DA26C7" w:rsidP="004C4DED">
      <w:pPr>
        <w:pBdr>
          <w:bottom w:val="single" w:sz="6" w:space="1" w:color="auto"/>
          <w:between w:val="single" w:sz="6" w:space="1" w:color="auto"/>
        </w:pBdr>
        <w:tabs>
          <w:tab w:val="left" w:pos="426"/>
        </w:tabs>
        <w:spacing w:line="360" w:lineRule="auto"/>
        <w:jc w:val="both"/>
        <w:rPr>
          <w:rFonts w:ascii="Arial" w:hAnsi="Arial" w:cs="Arial"/>
          <w:u w:val="single"/>
          <w:lang w:val="es-CO"/>
        </w:rPr>
      </w:pPr>
    </w:p>
    <w:p w14:paraId="1852369C" w14:textId="77777777" w:rsidR="00DA26C7" w:rsidRPr="004C4DED" w:rsidRDefault="00DA26C7" w:rsidP="004C4DED">
      <w:pPr>
        <w:tabs>
          <w:tab w:val="left" w:pos="426"/>
        </w:tabs>
        <w:spacing w:line="360" w:lineRule="auto"/>
        <w:jc w:val="both"/>
        <w:rPr>
          <w:rFonts w:ascii="Arial" w:hAnsi="Arial" w:cs="Arial"/>
          <w:lang w:val="es-ES"/>
        </w:rPr>
      </w:pPr>
    </w:p>
    <w:p w14:paraId="4413ADD7" w14:textId="3530ADA3" w:rsidR="001F6398" w:rsidRPr="004C4DED" w:rsidRDefault="001F6398" w:rsidP="004C4DED">
      <w:pPr>
        <w:pStyle w:val="Ttulo2"/>
        <w:tabs>
          <w:tab w:val="left" w:pos="426"/>
        </w:tabs>
        <w:spacing w:before="0" w:after="0" w:line="360" w:lineRule="auto"/>
        <w:rPr>
          <w:rFonts w:cs="Arial"/>
          <w:sz w:val="24"/>
          <w:szCs w:val="24"/>
          <w:lang w:val="es-CO"/>
        </w:rPr>
      </w:pPr>
      <w:r w:rsidRPr="004C4DED">
        <w:rPr>
          <w:rFonts w:cs="Arial"/>
          <w:color w:val="242424"/>
          <w:sz w:val="24"/>
          <w:szCs w:val="24"/>
          <w:lang w:val="es-CO"/>
        </w:rPr>
        <w:t>Evaluación</w:t>
      </w:r>
      <w:r w:rsidRPr="004C4DED">
        <w:rPr>
          <w:rFonts w:cs="Arial"/>
          <w:color w:val="242424"/>
          <w:spacing w:val="19"/>
          <w:sz w:val="24"/>
          <w:szCs w:val="24"/>
          <w:lang w:val="es-CO"/>
        </w:rPr>
        <w:t xml:space="preserve"> </w:t>
      </w:r>
      <w:r w:rsidRPr="004C4DED">
        <w:rPr>
          <w:rFonts w:cs="Arial"/>
          <w:color w:val="242424"/>
          <w:sz w:val="24"/>
          <w:szCs w:val="24"/>
          <w:lang w:val="es-CO"/>
        </w:rPr>
        <w:t>equipo</w:t>
      </w:r>
      <w:r w:rsidRPr="004C4DED">
        <w:rPr>
          <w:rFonts w:cs="Arial"/>
          <w:color w:val="242424"/>
          <w:spacing w:val="19"/>
          <w:sz w:val="24"/>
          <w:szCs w:val="24"/>
          <w:lang w:val="es-CO"/>
        </w:rPr>
        <w:t xml:space="preserve"> </w:t>
      </w:r>
      <w:r w:rsidRPr="004C4DED">
        <w:rPr>
          <w:rFonts w:cs="Arial"/>
          <w:color w:val="242424"/>
          <w:spacing w:val="-2"/>
          <w:sz w:val="24"/>
          <w:szCs w:val="24"/>
          <w:lang w:val="es-CO"/>
        </w:rPr>
        <w:t>auditor</w:t>
      </w:r>
    </w:p>
    <w:p w14:paraId="4200FD01" w14:textId="77777777" w:rsidR="001F6398" w:rsidRPr="004C4DED" w:rsidRDefault="001F6398" w:rsidP="004C4DED">
      <w:pPr>
        <w:tabs>
          <w:tab w:val="left" w:pos="426"/>
        </w:tabs>
        <w:spacing w:line="360" w:lineRule="auto"/>
        <w:ind w:right="474"/>
        <w:jc w:val="both"/>
        <w:rPr>
          <w:rFonts w:ascii="Arial" w:hAnsi="Arial" w:cs="Arial"/>
          <w:lang w:val="es-CO"/>
        </w:rPr>
      </w:pPr>
      <w:r w:rsidRPr="004C4DED">
        <w:rPr>
          <w:rFonts w:ascii="Arial" w:hAnsi="Arial" w:cs="Arial"/>
          <w:color w:val="242424"/>
          <w:spacing w:val="-2"/>
          <w:lang w:val="es-CO"/>
        </w:rPr>
        <w:t>Califique</w:t>
      </w:r>
      <w:r w:rsidRPr="004C4DED">
        <w:rPr>
          <w:rFonts w:ascii="Arial" w:hAnsi="Arial" w:cs="Arial"/>
          <w:color w:val="242424"/>
          <w:spacing w:val="-6"/>
          <w:lang w:val="es-CO"/>
        </w:rPr>
        <w:t xml:space="preserve"> </w:t>
      </w:r>
      <w:r w:rsidRPr="004C4DED">
        <w:rPr>
          <w:rFonts w:ascii="Arial" w:hAnsi="Arial" w:cs="Arial"/>
          <w:color w:val="242424"/>
          <w:spacing w:val="-2"/>
          <w:lang w:val="es-CO"/>
        </w:rPr>
        <w:t>los</w:t>
      </w:r>
      <w:r w:rsidRPr="004C4DED">
        <w:rPr>
          <w:rFonts w:ascii="Arial" w:hAnsi="Arial" w:cs="Arial"/>
          <w:color w:val="242424"/>
          <w:spacing w:val="-6"/>
          <w:lang w:val="es-CO"/>
        </w:rPr>
        <w:t xml:space="preserve"> </w:t>
      </w:r>
      <w:r w:rsidRPr="004C4DED">
        <w:rPr>
          <w:rFonts w:ascii="Arial" w:hAnsi="Arial" w:cs="Arial"/>
          <w:color w:val="242424"/>
          <w:spacing w:val="-2"/>
          <w:lang w:val="es-CO"/>
        </w:rPr>
        <w:t>siguientes</w:t>
      </w:r>
      <w:r w:rsidRPr="004C4DED">
        <w:rPr>
          <w:rFonts w:ascii="Arial" w:hAnsi="Arial" w:cs="Arial"/>
          <w:color w:val="242424"/>
          <w:spacing w:val="-6"/>
          <w:lang w:val="es-CO"/>
        </w:rPr>
        <w:t xml:space="preserve"> </w:t>
      </w:r>
      <w:r w:rsidRPr="004C4DED">
        <w:rPr>
          <w:rFonts w:ascii="Arial" w:hAnsi="Arial" w:cs="Arial"/>
          <w:color w:val="242424"/>
          <w:spacing w:val="-2"/>
          <w:lang w:val="es-CO"/>
        </w:rPr>
        <w:t>criterios</w:t>
      </w:r>
      <w:r w:rsidRPr="004C4DED">
        <w:rPr>
          <w:rFonts w:ascii="Arial" w:hAnsi="Arial" w:cs="Arial"/>
          <w:color w:val="242424"/>
          <w:spacing w:val="-6"/>
          <w:lang w:val="es-CO"/>
        </w:rPr>
        <w:t xml:space="preserve"> </w:t>
      </w:r>
      <w:r w:rsidRPr="004C4DED">
        <w:rPr>
          <w:rFonts w:ascii="Arial" w:hAnsi="Arial" w:cs="Arial"/>
          <w:color w:val="242424"/>
          <w:spacing w:val="-2"/>
          <w:lang w:val="es-CO"/>
        </w:rPr>
        <w:t>frente</w:t>
      </w:r>
      <w:r w:rsidRPr="004C4DED">
        <w:rPr>
          <w:rFonts w:ascii="Arial" w:hAnsi="Arial" w:cs="Arial"/>
          <w:color w:val="242424"/>
          <w:spacing w:val="-6"/>
          <w:lang w:val="es-CO"/>
        </w:rPr>
        <w:t xml:space="preserve"> </w:t>
      </w:r>
      <w:r w:rsidRPr="004C4DED">
        <w:rPr>
          <w:rFonts w:ascii="Arial" w:hAnsi="Arial" w:cs="Arial"/>
          <w:color w:val="242424"/>
          <w:spacing w:val="-2"/>
          <w:lang w:val="es-CO"/>
        </w:rPr>
        <w:t>al</w:t>
      </w:r>
      <w:r w:rsidRPr="004C4DED">
        <w:rPr>
          <w:rFonts w:ascii="Arial" w:hAnsi="Arial" w:cs="Arial"/>
          <w:color w:val="242424"/>
          <w:spacing w:val="-6"/>
          <w:lang w:val="es-CO"/>
        </w:rPr>
        <w:t xml:space="preserve"> </w:t>
      </w:r>
      <w:r w:rsidRPr="004C4DED">
        <w:rPr>
          <w:rFonts w:ascii="Arial" w:hAnsi="Arial" w:cs="Arial"/>
          <w:color w:val="242424"/>
          <w:spacing w:val="-2"/>
          <w:lang w:val="es-CO"/>
        </w:rPr>
        <w:t>equipo</w:t>
      </w:r>
      <w:r w:rsidRPr="004C4DED">
        <w:rPr>
          <w:rFonts w:ascii="Arial" w:hAnsi="Arial" w:cs="Arial"/>
          <w:color w:val="242424"/>
          <w:spacing w:val="-6"/>
          <w:lang w:val="es-CO"/>
        </w:rPr>
        <w:t xml:space="preserve"> </w:t>
      </w:r>
      <w:r w:rsidRPr="004C4DED">
        <w:rPr>
          <w:rFonts w:ascii="Arial" w:hAnsi="Arial" w:cs="Arial"/>
          <w:color w:val="242424"/>
          <w:spacing w:val="-2"/>
          <w:lang w:val="es-CO"/>
        </w:rPr>
        <w:t>auditor</w:t>
      </w:r>
      <w:r w:rsidRPr="004C4DED">
        <w:rPr>
          <w:rFonts w:ascii="Arial" w:hAnsi="Arial" w:cs="Arial"/>
          <w:color w:val="242424"/>
          <w:spacing w:val="-6"/>
          <w:lang w:val="es-CO"/>
        </w:rPr>
        <w:t xml:space="preserve"> </w:t>
      </w:r>
      <w:r w:rsidRPr="004C4DED">
        <w:rPr>
          <w:rFonts w:ascii="Arial" w:hAnsi="Arial" w:cs="Arial"/>
          <w:color w:val="242424"/>
          <w:spacing w:val="-2"/>
          <w:lang w:val="es-CO"/>
        </w:rPr>
        <w:t>usando</w:t>
      </w:r>
      <w:r w:rsidRPr="004C4DED">
        <w:rPr>
          <w:rFonts w:ascii="Arial" w:hAnsi="Arial" w:cs="Arial"/>
          <w:color w:val="242424"/>
          <w:spacing w:val="-6"/>
          <w:lang w:val="es-CO"/>
        </w:rPr>
        <w:t xml:space="preserve"> </w:t>
      </w:r>
      <w:r w:rsidRPr="004C4DED">
        <w:rPr>
          <w:rFonts w:ascii="Arial" w:hAnsi="Arial" w:cs="Arial"/>
          <w:color w:val="242424"/>
          <w:spacing w:val="-2"/>
          <w:lang w:val="es-CO"/>
        </w:rPr>
        <w:t>la</w:t>
      </w:r>
      <w:r w:rsidRPr="004C4DED">
        <w:rPr>
          <w:rFonts w:ascii="Arial" w:hAnsi="Arial" w:cs="Arial"/>
          <w:color w:val="242424"/>
          <w:spacing w:val="-6"/>
          <w:lang w:val="es-CO"/>
        </w:rPr>
        <w:t xml:space="preserve"> </w:t>
      </w:r>
      <w:r w:rsidRPr="004C4DED">
        <w:rPr>
          <w:rFonts w:ascii="Arial" w:hAnsi="Arial" w:cs="Arial"/>
          <w:color w:val="242424"/>
          <w:spacing w:val="-2"/>
          <w:lang w:val="es-CO"/>
        </w:rPr>
        <w:t>escala</w:t>
      </w:r>
      <w:r w:rsidRPr="004C4DED">
        <w:rPr>
          <w:rFonts w:ascii="Arial" w:hAnsi="Arial" w:cs="Arial"/>
          <w:color w:val="242424"/>
          <w:spacing w:val="-6"/>
          <w:lang w:val="es-CO"/>
        </w:rPr>
        <w:t xml:space="preserve"> </w:t>
      </w:r>
      <w:r w:rsidRPr="004C4DED">
        <w:rPr>
          <w:rFonts w:ascii="Arial" w:hAnsi="Arial" w:cs="Arial"/>
          <w:color w:val="242424"/>
          <w:spacing w:val="-2"/>
          <w:lang w:val="es-CO"/>
        </w:rPr>
        <w:t>de</w:t>
      </w:r>
      <w:r w:rsidRPr="004C4DED">
        <w:rPr>
          <w:rFonts w:ascii="Arial" w:hAnsi="Arial" w:cs="Arial"/>
          <w:color w:val="242424"/>
          <w:spacing w:val="-6"/>
          <w:lang w:val="es-CO"/>
        </w:rPr>
        <w:t xml:space="preserve"> </w:t>
      </w:r>
      <w:r w:rsidRPr="004C4DED">
        <w:rPr>
          <w:rFonts w:ascii="Arial" w:hAnsi="Arial" w:cs="Arial"/>
          <w:color w:val="242424"/>
          <w:spacing w:val="-2"/>
          <w:lang w:val="es-CO"/>
        </w:rPr>
        <w:t>1</w:t>
      </w:r>
      <w:r w:rsidRPr="004C4DED">
        <w:rPr>
          <w:rFonts w:ascii="Arial" w:hAnsi="Arial" w:cs="Arial"/>
          <w:color w:val="242424"/>
          <w:spacing w:val="-6"/>
          <w:lang w:val="es-CO"/>
        </w:rPr>
        <w:t xml:space="preserve"> </w:t>
      </w:r>
      <w:r w:rsidRPr="004C4DED">
        <w:rPr>
          <w:rFonts w:ascii="Arial" w:hAnsi="Arial" w:cs="Arial"/>
          <w:color w:val="242424"/>
          <w:spacing w:val="-2"/>
          <w:lang w:val="es-CO"/>
        </w:rPr>
        <w:t>a</w:t>
      </w:r>
      <w:r w:rsidRPr="004C4DED">
        <w:rPr>
          <w:rFonts w:ascii="Arial" w:hAnsi="Arial" w:cs="Arial"/>
          <w:color w:val="242424"/>
          <w:spacing w:val="-6"/>
          <w:lang w:val="es-CO"/>
        </w:rPr>
        <w:t xml:space="preserve"> </w:t>
      </w:r>
      <w:r w:rsidRPr="004C4DED">
        <w:rPr>
          <w:rFonts w:ascii="Arial" w:hAnsi="Arial" w:cs="Arial"/>
          <w:color w:val="242424"/>
          <w:spacing w:val="-2"/>
          <w:lang w:val="es-CO"/>
        </w:rPr>
        <w:t>5,</w:t>
      </w:r>
      <w:r w:rsidRPr="004C4DED">
        <w:rPr>
          <w:rFonts w:ascii="Arial" w:hAnsi="Arial" w:cs="Arial"/>
          <w:color w:val="242424"/>
          <w:spacing w:val="-6"/>
          <w:lang w:val="es-CO"/>
        </w:rPr>
        <w:t xml:space="preserve"> </w:t>
      </w:r>
      <w:r w:rsidRPr="004C4DED">
        <w:rPr>
          <w:rFonts w:ascii="Arial" w:hAnsi="Arial" w:cs="Arial"/>
          <w:color w:val="242424"/>
          <w:spacing w:val="-2"/>
          <w:lang w:val="es-CO"/>
        </w:rPr>
        <w:t>donde</w:t>
      </w:r>
      <w:r w:rsidRPr="004C4DED">
        <w:rPr>
          <w:rFonts w:ascii="Arial" w:hAnsi="Arial" w:cs="Arial"/>
          <w:color w:val="242424"/>
          <w:spacing w:val="-6"/>
          <w:lang w:val="es-CO"/>
        </w:rPr>
        <w:t xml:space="preserve"> </w:t>
      </w:r>
      <w:r w:rsidRPr="004C4DED">
        <w:rPr>
          <w:rFonts w:ascii="Arial" w:hAnsi="Arial" w:cs="Arial"/>
          <w:color w:val="242424"/>
          <w:spacing w:val="-2"/>
          <w:lang w:val="es-CO"/>
        </w:rPr>
        <w:t>1</w:t>
      </w:r>
      <w:r w:rsidRPr="004C4DED">
        <w:rPr>
          <w:rFonts w:ascii="Arial" w:hAnsi="Arial" w:cs="Arial"/>
          <w:color w:val="242424"/>
          <w:spacing w:val="-6"/>
          <w:lang w:val="es-CO"/>
        </w:rPr>
        <w:t xml:space="preserve"> </w:t>
      </w:r>
      <w:r w:rsidRPr="004C4DED">
        <w:rPr>
          <w:rFonts w:ascii="Arial" w:hAnsi="Arial" w:cs="Arial"/>
          <w:color w:val="242424"/>
          <w:spacing w:val="-2"/>
          <w:lang w:val="es-CO"/>
        </w:rPr>
        <w:t>es</w:t>
      </w:r>
      <w:r w:rsidRPr="004C4DED">
        <w:rPr>
          <w:rFonts w:ascii="Arial" w:hAnsi="Arial" w:cs="Arial"/>
          <w:color w:val="242424"/>
          <w:spacing w:val="-6"/>
          <w:lang w:val="es-CO"/>
        </w:rPr>
        <w:t xml:space="preserve"> </w:t>
      </w:r>
      <w:r w:rsidRPr="004C4DED">
        <w:rPr>
          <w:rFonts w:ascii="Arial" w:hAnsi="Arial" w:cs="Arial"/>
          <w:color w:val="242424"/>
          <w:spacing w:val="-2"/>
          <w:lang w:val="es-CO"/>
        </w:rPr>
        <w:t>totalmente</w:t>
      </w:r>
      <w:r w:rsidRPr="004C4DED">
        <w:rPr>
          <w:rFonts w:ascii="Arial" w:hAnsi="Arial" w:cs="Arial"/>
          <w:color w:val="242424"/>
          <w:spacing w:val="-6"/>
          <w:lang w:val="es-CO"/>
        </w:rPr>
        <w:t xml:space="preserve"> </w:t>
      </w:r>
      <w:r w:rsidRPr="004C4DED">
        <w:rPr>
          <w:rFonts w:ascii="Arial" w:hAnsi="Arial" w:cs="Arial"/>
          <w:color w:val="242424"/>
          <w:spacing w:val="-2"/>
          <w:lang w:val="es-CO"/>
        </w:rPr>
        <w:t>en</w:t>
      </w:r>
      <w:r w:rsidRPr="004C4DED">
        <w:rPr>
          <w:rFonts w:ascii="Arial" w:hAnsi="Arial" w:cs="Arial"/>
          <w:color w:val="242424"/>
          <w:spacing w:val="-6"/>
          <w:lang w:val="es-CO"/>
        </w:rPr>
        <w:t xml:space="preserve"> </w:t>
      </w:r>
      <w:r w:rsidRPr="004C4DED">
        <w:rPr>
          <w:rFonts w:ascii="Arial" w:hAnsi="Arial" w:cs="Arial"/>
          <w:color w:val="242424"/>
          <w:spacing w:val="-2"/>
          <w:lang w:val="es-CO"/>
        </w:rPr>
        <w:t>desacuerdo</w:t>
      </w:r>
      <w:r w:rsidRPr="004C4DED">
        <w:rPr>
          <w:rFonts w:ascii="Arial" w:hAnsi="Arial" w:cs="Arial"/>
          <w:color w:val="242424"/>
          <w:spacing w:val="-6"/>
          <w:lang w:val="es-CO"/>
        </w:rPr>
        <w:t xml:space="preserve"> </w:t>
      </w:r>
      <w:r w:rsidRPr="004C4DED">
        <w:rPr>
          <w:rFonts w:ascii="Arial" w:hAnsi="Arial" w:cs="Arial"/>
          <w:color w:val="242424"/>
          <w:spacing w:val="-2"/>
          <w:lang w:val="es-CO"/>
        </w:rPr>
        <w:t>y</w:t>
      </w:r>
      <w:r w:rsidRPr="004C4DED">
        <w:rPr>
          <w:rFonts w:ascii="Arial" w:hAnsi="Arial" w:cs="Arial"/>
          <w:color w:val="242424"/>
          <w:spacing w:val="-6"/>
          <w:lang w:val="es-CO"/>
        </w:rPr>
        <w:t xml:space="preserve"> </w:t>
      </w:r>
      <w:r w:rsidRPr="004C4DED">
        <w:rPr>
          <w:rFonts w:ascii="Arial" w:hAnsi="Arial" w:cs="Arial"/>
          <w:color w:val="242424"/>
          <w:spacing w:val="-2"/>
          <w:lang w:val="es-CO"/>
        </w:rPr>
        <w:t>5</w:t>
      </w:r>
      <w:r w:rsidRPr="004C4DED">
        <w:rPr>
          <w:rFonts w:ascii="Arial" w:hAnsi="Arial" w:cs="Arial"/>
          <w:color w:val="242424"/>
          <w:spacing w:val="-6"/>
          <w:lang w:val="es-CO"/>
        </w:rPr>
        <w:t xml:space="preserve"> </w:t>
      </w:r>
      <w:r w:rsidRPr="004C4DED">
        <w:rPr>
          <w:rFonts w:ascii="Arial" w:hAnsi="Arial" w:cs="Arial"/>
          <w:color w:val="242424"/>
          <w:spacing w:val="-2"/>
          <w:lang w:val="es-CO"/>
        </w:rPr>
        <w:t>es</w:t>
      </w:r>
      <w:r w:rsidRPr="004C4DED">
        <w:rPr>
          <w:rFonts w:ascii="Arial" w:hAnsi="Arial" w:cs="Arial"/>
          <w:color w:val="242424"/>
          <w:spacing w:val="-6"/>
          <w:lang w:val="es-CO"/>
        </w:rPr>
        <w:t xml:space="preserve"> </w:t>
      </w:r>
      <w:r w:rsidRPr="004C4DED">
        <w:rPr>
          <w:rFonts w:ascii="Arial" w:hAnsi="Arial" w:cs="Arial"/>
          <w:color w:val="242424"/>
          <w:spacing w:val="-2"/>
          <w:lang w:val="es-CO"/>
        </w:rPr>
        <w:t>to</w:t>
      </w:r>
      <w:r w:rsidRPr="004C4DED">
        <w:rPr>
          <w:rFonts w:ascii="Arial" w:hAnsi="Arial" w:cs="Arial"/>
          <w:color w:val="242424"/>
          <w:lang w:val="es-CO"/>
        </w:rPr>
        <w:t>talmente de acuerdo.</w:t>
      </w:r>
    </w:p>
    <w:p w14:paraId="3AF6D86B"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700C6331" w14:textId="0D98A7AD" w:rsidR="001F6398" w:rsidRPr="004C4DED" w:rsidRDefault="001F6398"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b/>
          <w:bCs/>
          <w:color w:val="242424"/>
          <w:lang w:val="es-CO"/>
        </w:rPr>
        <w:t>Integridad</w:t>
      </w:r>
      <w:r w:rsidRPr="004C4DED">
        <w:rPr>
          <w:rFonts w:ascii="Arial" w:hAnsi="Arial" w:cs="Arial"/>
          <w:color w:val="242424"/>
          <w:lang w:val="es-CO"/>
        </w:rPr>
        <w:t>: ¿El auditor o Equipo Auditor mostró una actitud propositiva, interacción adecuada, y trato respetuoso hacia los Auditados?</w:t>
      </w:r>
    </w:p>
    <w:p w14:paraId="26463C33" w14:textId="01A56B92"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6432" behindDoc="1" locked="0" layoutInCell="1" allowOverlap="1" wp14:anchorId="161B2D7E" wp14:editId="221ED755">
                <wp:simplePos x="0" y="0"/>
                <wp:positionH relativeFrom="margin">
                  <wp:align>center</wp:align>
                </wp:positionH>
                <wp:positionV relativeFrom="paragraph">
                  <wp:posOffset>227965</wp:posOffset>
                </wp:positionV>
                <wp:extent cx="3784600" cy="254000"/>
                <wp:effectExtent l="0" t="0" r="6350" b="1270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90" name="Graphic 90"/>
                        <wps:cNvSpPr/>
                        <wps:spPr>
                          <a:xfrm>
                            <a:off x="3175" y="3175"/>
                            <a:ext cx="730250" cy="247650"/>
                          </a:xfrm>
                          <a:custGeom>
                            <a:avLst/>
                            <a:gdLst/>
                            <a:ahLst/>
                            <a:cxnLst/>
                            <a:rect l="l" t="t" r="r" b="b"/>
                            <a:pathLst>
                              <a:path w="730250" h="247650">
                                <a:moveTo>
                                  <a:pt x="0" y="225425"/>
                                </a:moveTo>
                                <a:lnTo>
                                  <a:pt x="0" y="22225"/>
                                </a:lnTo>
                                <a:lnTo>
                                  <a:pt x="0" y="19277"/>
                                </a:lnTo>
                                <a:lnTo>
                                  <a:pt x="563" y="16442"/>
                                </a:lnTo>
                                <a:lnTo>
                                  <a:pt x="1691" y="13719"/>
                                </a:lnTo>
                                <a:lnTo>
                                  <a:pt x="2819" y="10994"/>
                                </a:lnTo>
                                <a:lnTo>
                                  <a:pt x="4425" y="8590"/>
                                </a:lnTo>
                                <a:lnTo>
                                  <a:pt x="6509" y="6508"/>
                                </a:lnTo>
                                <a:lnTo>
                                  <a:pt x="8593" y="4424"/>
                                </a:lnTo>
                                <a:lnTo>
                                  <a:pt x="10997" y="2818"/>
                                </a:lnTo>
                                <a:lnTo>
                                  <a:pt x="13719" y="1689"/>
                                </a:lnTo>
                                <a:lnTo>
                                  <a:pt x="16442" y="562"/>
                                </a:lnTo>
                                <a:lnTo>
                                  <a:pt x="19277" y="0"/>
                                </a:lnTo>
                                <a:lnTo>
                                  <a:pt x="22225" y="0"/>
                                </a:lnTo>
                                <a:lnTo>
                                  <a:pt x="708025" y="0"/>
                                </a:lnTo>
                                <a:lnTo>
                                  <a:pt x="710972" y="0"/>
                                </a:lnTo>
                                <a:lnTo>
                                  <a:pt x="713807" y="562"/>
                                </a:lnTo>
                                <a:lnTo>
                                  <a:pt x="716530" y="1689"/>
                                </a:lnTo>
                                <a:lnTo>
                                  <a:pt x="719252" y="2818"/>
                                </a:lnTo>
                                <a:lnTo>
                                  <a:pt x="721656" y="4424"/>
                                </a:lnTo>
                                <a:lnTo>
                                  <a:pt x="723740" y="6508"/>
                                </a:lnTo>
                                <a:lnTo>
                                  <a:pt x="725824" y="8590"/>
                                </a:lnTo>
                                <a:lnTo>
                                  <a:pt x="727430" y="10993"/>
                                </a:lnTo>
                                <a:lnTo>
                                  <a:pt x="728557" y="13717"/>
                                </a:lnTo>
                                <a:lnTo>
                                  <a:pt x="729685" y="16440"/>
                                </a:lnTo>
                                <a:lnTo>
                                  <a:pt x="730249" y="19277"/>
                                </a:lnTo>
                                <a:lnTo>
                                  <a:pt x="730250" y="22225"/>
                                </a:lnTo>
                                <a:lnTo>
                                  <a:pt x="730250" y="225425"/>
                                </a:lnTo>
                                <a:lnTo>
                                  <a:pt x="708025" y="247650"/>
                                </a:lnTo>
                                <a:lnTo>
                                  <a:pt x="22225" y="247650"/>
                                </a:lnTo>
                                <a:lnTo>
                                  <a:pt x="0" y="228368"/>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91" name="Graphic 91"/>
                        <wps:cNvSpPr/>
                        <wps:spPr>
                          <a:xfrm>
                            <a:off x="6350"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765174" y="3175"/>
                            <a:ext cx="730250" cy="247650"/>
                          </a:xfrm>
                          <a:custGeom>
                            <a:avLst/>
                            <a:gdLst/>
                            <a:ahLst/>
                            <a:cxnLst/>
                            <a:rect l="l" t="t" r="r" b="b"/>
                            <a:pathLst>
                              <a:path w="730250" h="247650">
                                <a:moveTo>
                                  <a:pt x="0" y="225425"/>
                                </a:moveTo>
                                <a:lnTo>
                                  <a:pt x="0" y="22225"/>
                                </a:lnTo>
                                <a:lnTo>
                                  <a:pt x="0" y="19277"/>
                                </a:lnTo>
                                <a:lnTo>
                                  <a:pt x="563" y="16442"/>
                                </a:lnTo>
                                <a:lnTo>
                                  <a:pt x="1691" y="13719"/>
                                </a:lnTo>
                                <a:lnTo>
                                  <a:pt x="2819" y="10994"/>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7" y="562"/>
                                </a:lnTo>
                                <a:lnTo>
                                  <a:pt x="716530" y="1689"/>
                                </a:lnTo>
                                <a:lnTo>
                                  <a:pt x="719253" y="2818"/>
                                </a:lnTo>
                                <a:lnTo>
                                  <a:pt x="721656" y="4424"/>
                                </a:lnTo>
                                <a:lnTo>
                                  <a:pt x="723740" y="6508"/>
                                </a:lnTo>
                                <a:lnTo>
                                  <a:pt x="725824" y="8590"/>
                                </a:lnTo>
                                <a:lnTo>
                                  <a:pt x="727430" y="10993"/>
                                </a:lnTo>
                                <a:lnTo>
                                  <a:pt x="728558" y="13717"/>
                                </a:lnTo>
                                <a:lnTo>
                                  <a:pt x="729686" y="16440"/>
                                </a:lnTo>
                                <a:lnTo>
                                  <a:pt x="730250" y="19277"/>
                                </a:lnTo>
                                <a:lnTo>
                                  <a:pt x="730250" y="22225"/>
                                </a:lnTo>
                                <a:lnTo>
                                  <a:pt x="730250" y="225425"/>
                                </a:lnTo>
                                <a:lnTo>
                                  <a:pt x="708025" y="247650"/>
                                </a:lnTo>
                                <a:lnTo>
                                  <a:pt x="22225" y="247650"/>
                                </a:lnTo>
                                <a:lnTo>
                                  <a:pt x="0" y="228368"/>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93" name="Graphic 93"/>
                        <wps:cNvSpPr/>
                        <wps:spPr>
                          <a:xfrm>
                            <a:off x="768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94" name="Graphic 94"/>
                        <wps:cNvSpPr/>
                        <wps:spPr>
                          <a:xfrm>
                            <a:off x="1527174" y="3175"/>
                            <a:ext cx="730250" cy="247650"/>
                          </a:xfrm>
                          <a:custGeom>
                            <a:avLst/>
                            <a:gdLst/>
                            <a:ahLst/>
                            <a:cxnLst/>
                            <a:rect l="l" t="t" r="r" b="b"/>
                            <a:pathLst>
                              <a:path w="730250" h="247650">
                                <a:moveTo>
                                  <a:pt x="0" y="225425"/>
                                </a:moveTo>
                                <a:lnTo>
                                  <a:pt x="0" y="22225"/>
                                </a:lnTo>
                                <a:lnTo>
                                  <a:pt x="0" y="19277"/>
                                </a:lnTo>
                                <a:lnTo>
                                  <a:pt x="563" y="16442"/>
                                </a:lnTo>
                                <a:lnTo>
                                  <a:pt x="1691" y="13719"/>
                                </a:lnTo>
                                <a:lnTo>
                                  <a:pt x="2819" y="10994"/>
                                </a:lnTo>
                                <a:lnTo>
                                  <a:pt x="4425" y="8590"/>
                                </a:lnTo>
                                <a:lnTo>
                                  <a:pt x="6509" y="6508"/>
                                </a:lnTo>
                                <a:lnTo>
                                  <a:pt x="8593" y="4424"/>
                                </a:lnTo>
                                <a:lnTo>
                                  <a:pt x="10996" y="2818"/>
                                </a:lnTo>
                                <a:lnTo>
                                  <a:pt x="13719" y="1689"/>
                                </a:lnTo>
                                <a:lnTo>
                                  <a:pt x="16442" y="562"/>
                                </a:lnTo>
                                <a:lnTo>
                                  <a:pt x="19277" y="0"/>
                                </a:lnTo>
                                <a:lnTo>
                                  <a:pt x="22225" y="0"/>
                                </a:lnTo>
                                <a:lnTo>
                                  <a:pt x="708025" y="0"/>
                                </a:lnTo>
                                <a:lnTo>
                                  <a:pt x="710971" y="0"/>
                                </a:lnTo>
                                <a:lnTo>
                                  <a:pt x="713806" y="562"/>
                                </a:lnTo>
                                <a:lnTo>
                                  <a:pt x="716529" y="1689"/>
                                </a:lnTo>
                                <a:lnTo>
                                  <a:pt x="719252" y="2818"/>
                                </a:lnTo>
                                <a:lnTo>
                                  <a:pt x="721656" y="4424"/>
                                </a:lnTo>
                                <a:lnTo>
                                  <a:pt x="723740" y="6508"/>
                                </a:lnTo>
                                <a:lnTo>
                                  <a:pt x="725824" y="8590"/>
                                </a:lnTo>
                                <a:lnTo>
                                  <a:pt x="730250" y="22225"/>
                                </a:lnTo>
                                <a:lnTo>
                                  <a:pt x="730250" y="225425"/>
                                </a:lnTo>
                                <a:lnTo>
                                  <a:pt x="708025" y="247650"/>
                                </a:lnTo>
                                <a:lnTo>
                                  <a:pt x="22225" y="247650"/>
                                </a:lnTo>
                                <a:lnTo>
                                  <a:pt x="0" y="228368"/>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95" name="Graphic 95"/>
                        <wps:cNvSpPr/>
                        <wps:spPr>
                          <a:xfrm>
                            <a:off x="1530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899" y="22031"/>
                                </a:lnTo>
                                <a:lnTo>
                                  <a:pt x="723899" y="219267"/>
                                </a:lnTo>
                                <a:lnTo>
                                  <a:pt x="705107" y="240653"/>
                                </a:lnTo>
                                <a:lnTo>
                                  <a:pt x="701868" y="241298"/>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2289175" y="3175"/>
                            <a:ext cx="730250" cy="247650"/>
                          </a:xfrm>
                          <a:custGeom>
                            <a:avLst/>
                            <a:gdLst/>
                            <a:ahLst/>
                            <a:cxnLst/>
                            <a:rect l="l" t="t" r="r" b="b"/>
                            <a:pathLst>
                              <a:path w="730250" h="247650">
                                <a:moveTo>
                                  <a:pt x="0" y="225425"/>
                                </a:moveTo>
                                <a:lnTo>
                                  <a:pt x="0" y="22225"/>
                                </a:lnTo>
                                <a:lnTo>
                                  <a:pt x="0" y="19277"/>
                                </a:lnTo>
                                <a:lnTo>
                                  <a:pt x="563" y="16442"/>
                                </a:lnTo>
                                <a:lnTo>
                                  <a:pt x="1691" y="13719"/>
                                </a:lnTo>
                                <a:lnTo>
                                  <a:pt x="2819" y="10994"/>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6" y="562"/>
                                </a:lnTo>
                                <a:lnTo>
                                  <a:pt x="716529" y="1689"/>
                                </a:lnTo>
                                <a:lnTo>
                                  <a:pt x="719252" y="2818"/>
                                </a:lnTo>
                                <a:lnTo>
                                  <a:pt x="721656" y="4424"/>
                                </a:lnTo>
                                <a:lnTo>
                                  <a:pt x="723740" y="6508"/>
                                </a:lnTo>
                                <a:lnTo>
                                  <a:pt x="725823" y="8590"/>
                                </a:lnTo>
                                <a:lnTo>
                                  <a:pt x="730250" y="22225"/>
                                </a:lnTo>
                                <a:lnTo>
                                  <a:pt x="730250" y="225425"/>
                                </a:lnTo>
                                <a:lnTo>
                                  <a:pt x="708025" y="247650"/>
                                </a:lnTo>
                                <a:lnTo>
                                  <a:pt x="22225" y="247650"/>
                                </a:lnTo>
                                <a:lnTo>
                                  <a:pt x="0" y="228368"/>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97" name="Graphic 97"/>
                        <wps:cNvSpPr/>
                        <wps:spPr>
                          <a:xfrm>
                            <a:off x="2292349" y="6350"/>
                            <a:ext cx="723900" cy="241300"/>
                          </a:xfrm>
                          <a:custGeom>
                            <a:avLst/>
                            <a:gdLst/>
                            <a:ahLst/>
                            <a:cxnLst/>
                            <a:rect l="l" t="t" r="r" b="b"/>
                            <a:pathLst>
                              <a:path w="723900" h="241300">
                                <a:moveTo>
                                  <a:pt x="701868" y="241298"/>
                                </a:moveTo>
                                <a:lnTo>
                                  <a:pt x="22031" y="241298"/>
                                </a:lnTo>
                                <a:lnTo>
                                  <a:pt x="18791" y="240653"/>
                                </a:lnTo>
                                <a:lnTo>
                                  <a:pt x="0" y="219267"/>
                                </a:lnTo>
                                <a:lnTo>
                                  <a:pt x="0" y="215900"/>
                                </a:lnTo>
                                <a:lnTo>
                                  <a:pt x="0" y="22031"/>
                                </a:lnTo>
                                <a:lnTo>
                                  <a:pt x="22031" y="0"/>
                                </a:lnTo>
                                <a:lnTo>
                                  <a:pt x="701868" y="0"/>
                                </a:lnTo>
                                <a:lnTo>
                                  <a:pt x="723900" y="22031"/>
                                </a:lnTo>
                                <a:lnTo>
                                  <a:pt x="723900" y="219267"/>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98" name="Graphic 98"/>
                        <wps:cNvSpPr/>
                        <wps:spPr>
                          <a:xfrm>
                            <a:off x="3051174" y="3175"/>
                            <a:ext cx="730250" cy="247650"/>
                          </a:xfrm>
                          <a:custGeom>
                            <a:avLst/>
                            <a:gdLst/>
                            <a:ahLst/>
                            <a:cxnLst/>
                            <a:rect l="l" t="t" r="r" b="b"/>
                            <a:pathLst>
                              <a:path w="730250" h="247650">
                                <a:moveTo>
                                  <a:pt x="0" y="225425"/>
                                </a:moveTo>
                                <a:lnTo>
                                  <a:pt x="0" y="22225"/>
                                </a:lnTo>
                                <a:lnTo>
                                  <a:pt x="0" y="19277"/>
                                </a:lnTo>
                                <a:lnTo>
                                  <a:pt x="563" y="16442"/>
                                </a:lnTo>
                                <a:lnTo>
                                  <a:pt x="1691" y="13719"/>
                                </a:lnTo>
                                <a:lnTo>
                                  <a:pt x="2819" y="10994"/>
                                </a:lnTo>
                                <a:lnTo>
                                  <a:pt x="4425" y="8590"/>
                                </a:lnTo>
                                <a:lnTo>
                                  <a:pt x="6509" y="6508"/>
                                </a:lnTo>
                                <a:lnTo>
                                  <a:pt x="8593" y="4424"/>
                                </a:lnTo>
                                <a:lnTo>
                                  <a:pt x="10996" y="2818"/>
                                </a:lnTo>
                                <a:lnTo>
                                  <a:pt x="13719" y="1689"/>
                                </a:lnTo>
                                <a:lnTo>
                                  <a:pt x="16442" y="562"/>
                                </a:lnTo>
                                <a:lnTo>
                                  <a:pt x="19277" y="0"/>
                                </a:lnTo>
                                <a:lnTo>
                                  <a:pt x="22225" y="0"/>
                                </a:lnTo>
                                <a:lnTo>
                                  <a:pt x="708025" y="0"/>
                                </a:lnTo>
                                <a:lnTo>
                                  <a:pt x="710972" y="0"/>
                                </a:lnTo>
                                <a:lnTo>
                                  <a:pt x="713807" y="562"/>
                                </a:lnTo>
                                <a:lnTo>
                                  <a:pt x="716529" y="1689"/>
                                </a:lnTo>
                                <a:lnTo>
                                  <a:pt x="719252" y="2818"/>
                                </a:lnTo>
                                <a:lnTo>
                                  <a:pt x="721656" y="4424"/>
                                </a:lnTo>
                                <a:lnTo>
                                  <a:pt x="723740" y="6508"/>
                                </a:lnTo>
                                <a:lnTo>
                                  <a:pt x="725824" y="8590"/>
                                </a:lnTo>
                                <a:lnTo>
                                  <a:pt x="727430" y="10993"/>
                                </a:lnTo>
                                <a:lnTo>
                                  <a:pt x="728557" y="13717"/>
                                </a:lnTo>
                                <a:lnTo>
                                  <a:pt x="729686" y="16440"/>
                                </a:lnTo>
                                <a:lnTo>
                                  <a:pt x="730250" y="19277"/>
                                </a:lnTo>
                                <a:lnTo>
                                  <a:pt x="730250" y="22225"/>
                                </a:lnTo>
                                <a:lnTo>
                                  <a:pt x="730250" y="225425"/>
                                </a:lnTo>
                                <a:lnTo>
                                  <a:pt x="708025" y="247650"/>
                                </a:lnTo>
                                <a:lnTo>
                                  <a:pt x="22225" y="247650"/>
                                </a:lnTo>
                                <a:lnTo>
                                  <a:pt x="0" y="228368"/>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99" name="Graphic 99"/>
                        <wps:cNvSpPr/>
                        <wps:spPr>
                          <a:xfrm>
                            <a:off x="3054349" y="6350"/>
                            <a:ext cx="723900" cy="241300"/>
                          </a:xfrm>
                          <a:custGeom>
                            <a:avLst/>
                            <a:gdLst/>
                            <a:ahLst/>
                            <a:cxnLst/>
                            <a:rect l="l" t="t" r="r" b="b"/>
                            <a:pathLst>
                              <a:path w="723900" h="241300">
                                <a:moveTo>
                                  <a:pt x="701867" y="241298"/>
                                </a:moveTo>
                                <a:lnTo>
                                  <a:pt x="22031" y="241298"/>
                                </a:lnTo>
                                <a:lnTo>
                                  <a:pt x="18791" y="240653"/>
                                </a:lnTo>
                                <a:lnTo>
                                  <a:pt x="0" y="219267"/>
                                </a:lnTo>
                                <a:lnTo>
                                  <a:pt x="0" y="215900"/>
                                </a:lnTo>
                                <a:lnTo>
                                  <a:pt x="0" y="22031"/>
                                </a:lnTo>
                                <a:lnTo>
                                  <a:pt x="22031" y="0"/>
                                </a:lnTo>
                                <a:lnTo>
                                  <a:pt x="701867" y="0"/>
                                </a:lnTo>
                                <a:lnTo>
                                  <a:pt x="723900" y="22031"/>
                                </a:lnTo>
                                <a:lnTo>
                                  <a:pt x="723900" y="219267"/>
                                </a:lnTo>
                                <a:lnTo>
                                  <a:pt x="705108" y="240653"/>
                                </a:lnTo>
                                <a:lnTo>
                                  <a:pt x="701867" y="241298"/>
                                </a:lnTo>
                                <a:close/>
                              </a:path>
                            </a:pathLst>
                          </a:custGeom>
                          <a:solidFill>
                            <a:srgbClr val="FFFFFF"/>
                          </a:solidFill>
                        </wps:spPr>
                        <wps:bodyPr wrap="square" lIns="0" tIns="0" rIns="0" bIns="0" rtlCol="0">
                          <a:prstTxWarp prst="textNoShape">
                            <a:avLst/>
                          </a:prstTxWarp>
                          <a:noAutofit/>
                        </wps:bodyPr>
                      </wps:wsp>
                      <wps:wsp>
                        <wps:cNvPr id="100" name="Textbox 100"/>
                        <wps:cNvSpPr txBox="1"/>
                        <wps:spPr>
                          <a:xfrm>
                            <a:off x="344289" y="62818"/>
                            <a:ext cx="60960" cy="118745"/>
                          </a:xfrm>
                          <a:prstGeom prst="rect">
                            <a:avLst/>
                          </a:prstGeom>
                        </wps:spPr>
                        <wps:txbx>
                          <w:txbxContent>
                            <w:p w14:paraId="1679A665"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101" name="Textbox 101"/>
                        <wps:cNvSpPr txBox="1"/>
                        <wps:spPr>
                          <a:xfrm>
                            <a:off x="1106289" y="62818"/>
                            <a:ext cx="60960" cy="118745"/>
                          </a:xfrm>
                          <a:prstGeom prst="rect">
                            <a:avLst/>
                          </a:prstGeom>
                        </wps:spPr>
                        <wps:txbx>
                          <w:txbxContent>
                            <w:p w14:paraId="53F11FF8"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102" name="Textbox 102"/>
                        <wps:cNvSpPr txBox="1"/>
                        <wps:spPr>
                          <a:xfrm>
                            <a:off x="1868289" y="62818"/>
                            <a:ext cx="60960" cy="118745"/>
                          </a:xfrm>
                          <a:prstGeom prst="rect">
                            <a:avLst/>
                          </a:prstGeom>
                        </wps:spPr>
                        <wps:txbx>
                          <w:txbxContent>
                            <w:p w14:paraId="64645E89"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103" name="Textbox 103"/>
                        <wps:cNvSpPr txBox="1"/>
                        <wps:spPr>
                          <a:xfrm>
                            <a:off x="2630289" y="62818"/>
                            <a:ext cx="60960" cy="118745"/>
                          </a:xfrm>
                          <a:prstGeom prst="rect">
                            <a:avLst/>
                          </a:prstGeom>
                        </wps:spPr>
                        <wps:txbx>
                          <w:txbxContent>
                            <w:p w14:paraId="798B87C1"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104" name="Textbox 104"/>
                        <wps:cNvSpPr txBox="1"/>
                        <wps:spPr>
                          <a:xfrm>
                            <a:off x="3392289" y="62818"/>
                            <a:ext cx="60960" cy="118745"/>
                          </a:xfrm>
                          <a:prstGeom prst="rect">
                            <a:avLst/>
                          </a:prstGeom>
                        </wps:spPr>
                        <wps:txbx>
                          <w:txbxContent>
                            <w:p w14:paraId="78E3FD15"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161B2D7E" id="Group 89" o:spid="_x0000_s1106" style="position:absolute;left:0;text-align:left;margin-left:0;margin-top:17.95pt;width:298pt;height:20pt;z-index:-251650048;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">
                <v:shape id="Graphic 90" o:spid="_x0000_s1107"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" path="m,225425l,22225,,19277,563,16442,1691,13719,2819,10994,4425,8590,6509,6508,8593,4424,10997,2818,13719,1689,16442,562,19277,r2948,l708025,r2947,l713807,562r2723,1127l719252,2818r2404,1606l723740,6508r2084,2082l727430,10993r1127,2724l729685,16440r564,2837l730250,22225r,203200l708025,247650r-685800,l,228368r,-2943e" filled="f" strokecolor="#bdbdbd" strokeweight=".5pt">
                  <v:path arrowok="t"/>
                </v:shape>
                <v:shape id="Graphic 91" o:spid="_x0000_s1108"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" path="m701868,241298r-679837,l18791,240653,,219267r,-3367l,22031,22031,,701868,r22031,22031l723899,219267r-18791,21386l701868,241298xe" stroked="f">
                  <v:path arrowok="t"/>
                </v:shape>
                <v:shape id="Graphic 92" o:spid="_x0000_s1109"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" path="m,225425l,22225,,19277,563,16442,1691,13719,2819,10994,4425,8590,6509,6508,8593,4424,10996,2818,13719,1689,16442,562,19277,r2948,l708025,r2947,l713807,562r2723,1127l719253,2818r2403,1606l723740,6508r2084,2082l727430,10993r1128,2724l729686,16440r564,2837l730250,22225r,203200l708025,247650r-685800,l,228368r,-2943e" filled="f" strokecolor="#bdbdbd" strokeweight=".5pt">
                  <v:path arrowok="t"/>
                </v:shape>
                <v:shape id="Graphic 93" o:spid="_x0000_s1110"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" path="m701868,241298r-679837,l18791,240653,,219267r,-3367l,22031,22031,,701868,r22032,22031l723900,219267r-18792,21386l701868,241298xe" stroked="f">
                  <v:path arrowok="t"/>
                </v:shape>
                <v:shape id="Graphic 94" o:spid="_x0000_s1111"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" path="m,225425l,22225,,19277,563,16442,1691,13719,2819,10994,4425,8590,6509,6508,8593,4424,10996,2818,13719,1689,16442,562,19277,r2948,l708025,r2946,l713806,562r2723,1127l719252,2818r2404,1606l723740,6508r2084,2082l730250,22225r,203200l708025,247650r-685800,l,228368r,-2943e" filled="f" strokecolor="#bdbdbd" strokeweight=".5pt">
                  <v:path arrowok="t"/>
                </v:shape>
                <v:shape id="Graphic 95" o:spid="_x0000_s1112"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" path="m701868,241298r-679837,l18791,240653,,219267r,-3367l,22031,22031,,701868,r22031,22031l723899,219267r-18792,21386l701868,241298xe" stroked="f">
                  <v:path arrowok="t"/>
                </v:shape>
                <v:shape id="Graphic 96" o:spid="_x0000_s1113"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" path="m,225425l,22225,,19277,563,16442,1691,13719,2819,10994,4425,8590,6509,6508,8593,4424,10996,2818,13719,1689,16442,562,19277,r2948,l708025,r2947,l713806,562r2723,1127l719252,2818r2404,1606l723740,6508r2083,2082l730250,22225r,203200l708025,247650r-685800,l,228368r,-2943e" filled="f" strokecolor="#bdbdbd" strokeweight=".5pt">
                  <v:path arrowok="t"/>
                </v:shape>
                <v:shape id="Graphic 97" o:spid="_x0000_s1114"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" path="m701868,241298r-679837,l18791,240653,,219267r,-3367l,22031,22031,,701868,r22032,22031l723900,219267r-18792,21386l701868,241298xe" stroked="f">
                  <v:path arrowok="t"/>
                </v:shape>
                <v:shape id="Graphic 98" o:spid="_x0000_s1115"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" path="m,225425l,22225,,19277,563,16442,1691,13719,2819,10994,4425,8590,6509,6508,8593,4424,10996,2818,13719,1689,16442,562,19277,r2948,l708025,r2947,l713807,562r2722,1127l719252,2818r2404,1606l723740,6508r2084,2082l727430,10993r1127,2724l729686,16440r564,2837l730250,22225r,203200l708025,247650r-685800,l,228368r,-2943e" filled="f" strokecolor="#bdbdbd" strokeweight=".5pt">
                  <v:path arrowok="t"/>
                </v:shape>
                <v:shape id="Graphic 99" o:spid="_x0000_s1116"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" path="m701867,241298r-679836,l18791,240653,,219267r,-3367l,22031,22031,,701867,r22033,22031l723900,219267r-18792,21386l701867,241298xe" stroked="f">
                  <v:path arrowok="t"/>
                </v:shape>
                <v:shape id="Textbox 100" o:spid="_x0000_s1117"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1679A665" w14:textId="77777777" w:rsidR="001F6398" w:rsidRDefault="001F6398" w:rsidP="001F6398">
                        <w:pPr>
                          <w:rPr>
                            <w:sz w:val="14"/>
                          </w:rPr>
                        </w:pPr>
                        <w:r>
                          <w:rPr>
                            <w:color w:val="242424"/>
                            <w:spacing w:val="-10"/>
                            <w:sz w:val="14"/>
                          </w:rPr>
                          <w:t>1</w:t>
                        </w:r>
                      </w:p>
                    </w:txbxContent>
                  </v:textbox>
                </v:shape>
                <v:shape id="Textbox 101" o:spid="_x0000_s1118"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53F11FF8" w14:textId="77777777" w:rsidR="001F6398" w:rsidRDefault="001F6398" w:rsidP="001F6398">
                        <w:pPr>
                          <w:rPr>
                            <w:sz w:val="14"/>
                          </w:rPr>
                        </w:pPr>
                        <w:r>
                          <w:rPr>
                            <w:color w:val="242424"/>
                            <w:spacing w:val="-10"/>
                            <w:sz w:val="14"/>
                          </w:rPr>
                          <w:t>2</w:t>
                        </w:r>
                      </w:p>
                    </w:txbxContent>
                  </v:textbox>
                </v:shape>
                <v:shape id="Textbox 102" o:spid="_x0000_s1119"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4645E89" w14:textId="77777777" w:rsidR="001F6398" w:rsidRDefault="001F6398" w:rsidP="001F6398">
                        <w:pPr>
                          <w:rPr>
                            <w:sz w:val="14"/>
                          </w:rPr>
                        </w:pPr>
                        <w:r>
                          <w:rPr>
                            <w:color w:val="242424"/>
                            <w:spacing w:val="-10"/>
                            <w:sz w:val="14"/>
                          </w:rPr>
                          <w:t>3</w:t>
                        </w:r>
                      </w:p>
                    </w:txbxContent>
                  </v:textbox>
                </v:shape>
                <v:shape id="Textbox 103" o:spid="_x0000_s1120"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798B87C1" w14:textId="77777777" w:rsidR="001F6398" w:rsidRDefault="001F6398" w:rsidP="001F6398">
                        <w:pPr>
                          <w:rPr>
                            <w:sz w:val="14"/>
                          </w:rPr>
                        </w:pPr>
                        <w:r>
                          <w:rPr>
                            <w:color w:val="242424"/>
                            <w:spacing w:val="-10"/>
                            <w:sz w:val="14"/>
                          </w:rPr>
                          <w:t>4</w:t>
                        </w:r>
                      </w:p>
                    </w:txbxContent>
                  </v:textbox>
                </v:shape>
                <v:shape id="Textbox 104" o:spid="_x0000_s1121"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78E3FD15"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p w14:paraId="6F802B7E"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23117F1B"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7145EBDF" w14:textId="346544A8" w:rsidR="001F6398" w:rsidRPr="004C4DED" w:rsidRDefault="00EE0DC6"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noProof/>
        </w:rPr>
        <mc:AlternateContent>
          <mc:Choice Requires="wpg">
            <w:drawing>
              <wp:anchor distT="0" distB="0" distL="0" distR="0" simplePos="0" relativeHeight="251667456" behindDoc="1" locked="0" layoutInCell="1" allowOverlap="1" wp14:anchorId="26F75F7F" wp14:editId="73CF06A2">
                <wp:simplePos x="0" y="0"/>
                <wp:positionH relativeFrom="margin">
                  <wp:align>center</wp:align>
                </wp:positionH>
                <wp:positionV relativeFrom="paragraph">
                  <wp:posOffset>586740</wp:posOffset>
                </wp:positionV>
                <wp:extent cx="3784600" cy="254000"/>
                <wp:effectExtent l="0" t="0" r="6350" b="1270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106" name="Graphic 106"/>
                        <wps:cNvSpPr/>
                        <wps:spPr>
                          <a:xfrm>
                            <a:off x="3175"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7" y="2816"/>
                                </a:lnTo>
                                <a:lnTo>
                                  <a:pt x="13719" y="1689"/>
                                </a:lnTo>
                                <a:lnTo>
                                  <a:pt x="16442" y="562"/>
                                </a:lnTo>
                                <a:lnTo>
                                  <a:pt x="19277" y="0"/>
                                </a:lnTo>
                                <a:lnTo>
                                  <a:pt x="22225" y="0"/>
                                </a:lnTo>
                                <a:lnTo>
                                  <a:pt x="708025" y="0"/>
                                </a:lnTo>
                                <a:lnTo>
                                  <a:pt x="710972" y="0"/>
                                </a:lnTo>
                                <a:lnTo>
                                  <a:pt x="713807" y="564"/>
                                </a:lnTo>
                                <a:lnTo>
                                  <a:pt x="716530" y="1691"/>
                                </a:lnTo>
                                <a:lnTo>
                                  <a:pt x="719252" y="2816"/>
                                </a:lnTo>
                                <a:lnTo>
                                  <a:pt x="721656" y="4422"/>
                                </a:lnTo>
                                <a:lnTo>
                                  <a:pt x="723740" y="6508"/>
                                </a:lnTo>
                                <a:lnTo>
                                  <a:pt x="725824" y="8591"/>
                                </a:lnTo>
                                <a:lnTo>
                                  <a:pt x="730250" y="22225"/>
                                </a:lnTo>
                                <a:lnTo>
                                  <a:pt x="730250" y="225425"/>
                                </a:lnTo>
                                <a:lnTo>
                                  <a:pt x="730249" y="228370"/>
                                </a:lnTo>
                                <a:lnTo>
                                  <a:pt x="729685" y="231204"/>
                                </a:lnTo>
                                <a:lnTo>
                                  <a:pt x="728557"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07" name="Graphic 107"/>
                        <wps:cNvSpPr/>
                        <wps:spPr>
                          <a:xfrm>
                            <a:off x="6350" y="6350"/>
                            <a:ext cx="723900" cy="241300"/>
                          </a:xfrm>
                          <a:custGeom>
                            <a:avLst/>
                            <a:gdLst/>
                            <a:ahLst/>
                            <a:cxnLst/>
                            <a:rect l="l" t="t" r="r" b="b"/>
                            <a:pathLst>
                              <a:path w="723900" h="241300">
                                <a:moveTo>
                                  <a:pt x="701868" y="241298"/>
                                </a:moveTo>
                                <a:lnTo>
                                  <a:pt x="22031" y="241298"/>
                                </a:lnTo>
                                <a:lnTo>
                                  <a:pt x="18791" y="240651"/>
                                </a:lnTo>
                                <a:lnTo>
                                  <a:pt x="0" y="219267"/>
                                </a:lnTo>
                                <a:lnTo>
                                  <a:pt x="0" y="215900"/>
                                </a:lnTo>
                                <a:lnTo>
                                  <a:pt x="0" y="22029"/>
                                </a:lnTo>
                                <a:lnTo>
                                  <a:pt x="22031" y="0"/>
                                </a:lnTo>
                                <a:lnTo>
                                  <a:pt x="701868" y="0"/>
                                </a:lnTo>
                                <a:lnTo>
                                  <a:pt x="723899" y="22029"/>
                                </a:lnTo>
                                <a:lnTo>
                                  <a:pt x="723899" y="219267"/>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08" name="Graphic 108"/>
                        <wps:cNvSpPr/>
                        <wps:spPr>
                          <a:xfrm>
                            <a:off x="765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7" y="564"/>
                                </a:lnTo>
                                <a:lnTo>
                                  <a:pt x="716530" y="1691"/>
                                </a:lnTo>
                                <a:lnTo>
                                  <a:pt x="719253" y="2816"/>
                                </a:lnTo>
                                <a:lnTo>
                                  <a:pt x="721656" y="4422"/>
                                </a:lnTo>
                                <a:lnTo>
                                  <a:pt x="723740" y="6508"/>
                                </a:lnTo>
                                <a:lnTo>
                                  <a:pt x="725824" y="8591"/>
                                </a:lnTo>
                                <a:lnTo>
                                  <a:pt x="730250" y="22225"/>
                                </a:lnTo>
                                <a:lnTo>
                                  <a:pt x="730250" y="225425"/>
                                </a:lnTo>
                                <a:lnTo>
                                  <a:pt x="730250" y="228370"/>
                                </a:lnTo>
                                <a:lnTo>
                                  <a:pt x="729686" y="231204"/>
                                </a:lnTo>
                                <a:lnTo>
                                  <a:pt x="728558"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09" name="Graphic 109"/>
                        <wps:cNvSpPr/>
                        <wps:spPr>
                          <a:xfrm>
                            <a:off x="768349" y="6350"/>
                            <a:ext cx="723900" cy="241300"/>
                          </a:xfrm>
                          <a:custGeom>
                            <a:avLst/>
                            <a:gdLst/>
                            <a:ahLst/>
                            <a:cxnLst/>
                            <a:rect l="l" t="t" r="r" b="b"/>
                            <a:pathLst>
                              <a:path w="723900" h="241300">
                                <a:moveTo>
                                  <a:pt x="701868" y="241298"/>
                                </a:moveTo>
                                <a:lnTo>
                                  <a:pt x="22031" y="241298"/>
                                </a:lnTo>
                                <a:lnTo>
                                  <a:pt x="18791" y="240651"/>
                                </a:lnTo>
                                <a:lnTo>
                                  <a:pt x="0" y="219267"/>
                                </a:lnTo>
                                <a:lnTo>
                                  <a:pt x="0" y="215900"/>
                                </a:lnTo>
                                <a:lnTo>
                                  <a:pt x="0" y="22029"/>
                                </a:lnTo>
                                <a:lnTo>
                                  <a:pt x="22031" y="0"/>
                                </a:lnTo>
                                <a:lnTo>
                                  <a:pt x="701868" y="0"/>
                                </a:lnTo>
                                <a:lnTo>
                                  <a:pt x="723900" y="22029"/>
                                </a:lnTo>
                                <a:lnTo>
                                  <a:pt x="723900" y="219267"/>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1527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1" y="0"/>
                                </a:lnTo>
                                <a:lnTo>
                                  <a:pt x="713806" y="564"/>
                                </a:lnTo>
                                <a:lnTo>
                                  <a:pt x="716529" y="1691"/>
                                </a:lnTo>
                                <a:lnTo>
                                  <a:pt x="719252" y="2816"/>
                                </a:lnTo>
                                <a:lnTo>
                                  <a:pt x="721656" y="4422"/>
                                </a:lnTo>
                                <a:lnTo>
                                  <a:pt x="723740" y="6508"/>
                                </a:lnTo>
                                <a:lnTo>
                                  <a:pt x="725824" y="8591"/>
                                </a:lnTo>
                                <a:lnTo>
                                  <a:pt x="730250" y="22225"/>
                                </a:lnTo>
                                <a:lnTo>
                                  <a:pt x="730250" y="225425"/>
                                </a:lnTo>
                                <a:lnTo>
                                  <a:pt x="730249" y="228370"/>
                                </a:lnTo>
                                <a:lnTo>
                                  <a:pt x="729685" y="231204"/>
                                </a:lnTo>
                                <a:lnTo>
                                  <a:pt x="728558" y="233927"/>
                                </a:lnTo>
                                <a:lnTo>
                                  <a:pt x="727429"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11" name="Graphic 111"/>
                        <wps:cNvSpPr/>
                        <wps:spPr>
                          <a:xfrm>
                            <a:off x="1530349" y="6350"/>
                            <a:ext cx="723900" cy="241300"/>
                          </a:xfrm>
                          <a:custGeom>
                            <a:avLst/>
                            <a:gdLst/>
                            <a:ahLst/>
                            <a:cxnLst/>
                            <a:rect l="l" t="t" r="r" b="b"/>
                            <a:pathLst>
                              <a:path w="723900" h="241300">
                                <a:moveTo>
                                  <a:pt x="701868" y="241298"/>
                                </a:moveTo>
                                <a:lnTo>
                                  <a:pt x="22031" y="241298"/>
                                </a:lnTo>
                                <a:lnTo>
                                  <a:pt x="18791" y="240651"/>
                                </a:lnTo>
                                <a:lnTo>
                                  <a:pt x="0" y="219267"/>
                                </a:lnTo>
                                <a:lnTo>
                                  <a:pt x="0" y="215900"/>
                                </a:lnTo>
                                <a:lnTo>
                                  <a:pt x="0" y="22029"/>
                                </a:lnTo>
                                <a:lnTo>
                                  <a:pt x="22031" y="0"/>
                                </a:lnTo>
                                <a:lnTo>
                                  <a:pt x="701868" y="0"/>
                                </a:lnTo>
                                <a:lnTo>
                                  <a:pt x="723899" y="22029"/>
                                </a:lnTo>
                                <a:lnTo>
                                  <a:pt x="723899" y="219267"/>
                                </a:lnTo>
                                <a:lnTo>
                                  <a:pt x="705107" y="240651"/>
                                </a:lnTo>
                                <a:lnTo>
                                  <a:pt x="701868" y="241298"/>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2289175"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6" y="564"/>
                                </a:lnTo>
                                <a:lnTo>
                                  <a:pt x="716529" y="1691"/>
                                </a:lnTo>
                                <a:lnTo>
                                  <a:pt x="719252" y="2816"/>
                                </a:lnTo>
                                <a:lnTo>
                                  <a:pt x="721656" y="4422"/>
                                </a:lnTo>
                                <a:lnTo>
                                  <a:pt x="723740" y="6508"/>
                                </a:lnTo>
                                <a:lnTo>
                                  <a:pt x="725823" y="8591"/>
                                </a:lnTo>
                                <a:lnTo>
                                  <a:pt x="730250" y="22225"/>
                                </a:lnTo>
                                <a:lnTo>
                                  <a:pt x="730250" y="225425"/>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13" name="Graphic 113"/>
                        <wps:cNvSpPr/>
                        <wps:spPr>
                          <a:xfrm>
                            <a:off x="2292349" y="6350"/>
                            <a:ext cx="723900" cy="241300"/>
                          </a:xfrm>
                          <a:custGeom>
                            <a:avLst/>
                            <a:gdLst/>
                            <a:ahLst/>
                            <a:cxnLst/>
                            <a:rect l="l" t="t" r="r" b="b"/>
                            <a:pathLst>
                              <a:path w="723900" h="241300">
                                <a:moveTo>
                                  <a:pt x="701868" y="241298"/>
                                </a:moveTo>
                                <a:lnTo>
                                  <a:pt x="22031" y="241298"/>
                                </a:lnTo>
                                <a:lnTo>
                                  <a:pt x="18791" y="240651"/>
                                </a:lnTo>
                                <a:lnTo>
                                  <a:pt x="0" y="219267"/>
                                </a:lnTo>
                                <a:lnTo>
                                  <a:pt x="0" y="215900"/>
                                </a:lnTo>
                                <a:lnTo>
                                  <a:pt x="0" y="22029"/>
                                </a:lnTo>
                                <a:lnTo>
                                  <a:pt x="22031" y="0"/>
                                </a:lnTo>
                                <a:lnTo>
                                  <a:pt x="701868" y="0"/>
                                </a:lnTo>
                                <a:lnTo>
                                  <a:pt x="723900" y="22029"/>
                                </a:lnTo>
                                <a:lnTo>
                                  <a:pt x="723900" y="219267"/>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14" name="Graphic 114"/>
                        <wps:cNvSpPr/>
                        <wps:spPr>
                          <a:xfrm>
                            <a:off x="3051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6"/>
                                </a:lnTo>
                                <a:lnTo>
                                  <a:pt x="13719" y="1689"/>
                                </a:lnTo>
                                <a:lnTo>
                                  <a:pt x="16442" y="562"/>
                                </a:lnTo>
                                <a:lnTo>
                                  <a:pt x="19277" y="0"/>
                                </a:lnTo>
                                <a:lnTo>
                                  <a:pt x="22225" y="0"/>
                                </a:lnTo>
                                <a:lnTo>
                                  <a:pt x="708025" y="0"/>
                                </a:lnTo>
                                <a:lnTo>
                                  <a:pt x="710972" y="0"/>
                                </a:lnTo>
                                <a:lnTo>
                                  <a:pt x="713807" y="564"/>
                                </a:lnTo>
                                <a:lnTo>
                                  <a:pt x="716529" y="1691"/>
                                </a:lnTo>
                                <a:lnTo>
                                  <a:pt x="719252" y="2816"/>
                                </a:lnTo>
                                <a:lnTo>
                                  <a:pt x="721656" y="4422"/>
                                </a:lnTo>
                                <a:lnTo>
                                  <a:pt x="723740" y="6508"/>
                                </a:lnTo>
                                <a:lnTo>
                                  <a:pt x="725824" y="8591"/>
                                </a:lnTo>
                                <a:lnTo>
                                  <a:pt x="727430" y="10994"/>
                                </a:lnTo>
                                <a:lnTo>
                                  <a:pt x="728557" y="13717"/>
                                </a:lnTo>
                                <a:lnTo>
                                  <a:pt x="729686" y="16440"/>
                                </a:lnTo>
                                <a:lnTo>
                                  <a:pt x="730250" y="19276"/>
                                </a:lnTo>
                                <a:lnTo>
                                  <a:pt x="730250" y="22225"/>
                                </a:lnTo>
                                <a:lnTo>
                                  <a:pt x="730250" y="225425"/>
                                </a:lnTo>
                                <a:lnTo>
                                  <a:pt x="730250" y="228370"/>
                                </a:lnTo>
                                <a:lnTo>
                                  <a:pt x="729686" y="231204"/>
                                </a:lnTo>
                                <a:lnTo>
                                  <a:pt x="728558"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15" name="Graphic 115"/>
                        <wps:cNvSpPr/>
                        <wps:spPr>
                          <a:xfrm>
                            <a:off x="3054349" y="6350"/>
                            <a:ext cx="723900" cy="241300"/>
                          </a:xfrm>
                          <a:custGeom>
                            <a:avLst/>
                            <a:gdLst/>
                            <a:ahLst/>
                            <a:cxnLst/>
                            <a:rect l="l" t="t" r="r" b="b"/>
                            <a:pathLst>
                              <a:path w="723900" h="241300">
                                <a:moveTo>
                                  <a:pt x="701867" y="241298"/>
                                </a:moveTo>
                                <a:lnTo>
                                  <a:pt x="22031" y="241298"/>
                                </a:lnTo>
                                <a:lnTo>
                                  <a:pt x="18791" y="240651"/>
                                </a:lnTo>
                                <a:lnTo>
                                  <a:pt x="0" y="219267"/>
                                </a:lnTo>
                                <a:lnTo>
                                  <a:pt x="0" y="215900"/>
                                </a:lnTo>
                                <a:lnTo>
                                  <a:pt x="0" y="22029"/>
                                </a:lnTo>
                                <a:lnTo>
                                  <a:pt x="22031" y="0"/>
                                </a:lnTo>
                                <a:lnTo>
                                  <a:pt x="701867" y="0"/>
                                </a:lnTo>
                                <a:lnTo>
                                  <a:pt x="723900" y="22029"/>
                                </a:lnTo>
                                <a:lnTo>
                                  <a:pt x="723900" y="219267"/>
                                </a:lnTo>
                                <a:lnTo>
                                  <a:pt x="705108" y="240651"/>
                                </a:lnTo>
                                <a:lnTo>
                                  <a:pt x="701867" y="241298"/>
                                </a:lnTo>
                                <a:close/>
                              </a:path>
                            </a:pathLst>
                          </a:custGeom>
                          <a:solidFill>
                            <a:srgbClr val="FFFFFF"/>
                          </a:solidFill>
                        </wps:spPr>
                        <wps:bodyPr wrap="square" lIns="0" tIns="0" rIns="0" bIns="0" rtlCol="0">
                          <a:prstTxWarp prst="textNoShape">
                            <a:avLst/>
                          </a:prstTxWarp>
                          <a:noAutofit/>
                        </wps:bodyPr>
                      </wps:wsp>
                      <wps:wsp>
                        <wps:cNvPr id="116" name="Textbox 116"/>
                        <wps:cNvSpPr txBox="1"/>
                        <wps:spPr>
                          <a:xfrm>
                            <a:off x="344289" y="62818"/>
                            <a:ext cx="60960" cy="118745"/>
                          </a:xfrm>
                          <a:prstGeom prst="rect">
                            <a:avLst/>
                          </a:prstGeom>
                        </wps:spPr>
                        <wps:txbx>
                          <w:txbxContent>
                            <w:p w14:paraId="5D710623"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117" name="Textbox 117"/>
                        <wps:cNvSpPr txBox="1"/>
                        <wps:spPr>
                          <a:xfrm>
                            <a:off x="1106289" y="62818"/>
                            <a:ext cx="60960" cy="118745"/>
                          </a:xfrm>
                          <a:prstGeom prst="rect">
                            <a:avLst/>
                          </a:prstGeom>
                        </wps:spPr>
                        <wps:txbx>
                          <w:txbxContent>
                            <w:p w14:paraId="54056220"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118" name="Textbox 118"/>
                        <wps:cNvSpPr txBox="1"/>
                        <wps:spPr>
                          <a:xfrm>
                            <a:off x="1868289" y="62818"/>
                            <a:ext cx="60960" cy="118745"/>
                          </a:xfrm>
                          <a:prstGeom prst="rect">
                            <a:avLst/>
                          </a:prstGeom>
                        </wps:spPr>
                        <wps:txbx>
                          <w:txbxContent>
                            <w:p w14:paraId="6D9257AA"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119" name="Textbox 119"/>
                        <wps:cNvSpPr txBox="1"/>
                        <wps:spPr>
                          <a:xfrm>
                            <a:off x="2630289" y="62818"/>
                            <a:ext cx="60960" cy="118745"/>
                          </a:xfrm>
                          <a:prstGeom prst="rect">
                            <a:avLst/>
                          </a:prstGeom>
                        </wps:spPr>
                        <wps:txbx>
                          <w:txbxContent>
                            <w:p w14:paraId="223A0022"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120" name="Textbox 120"/>
                        <wps:cNvSpPr txBox="1"/>
                        <wps:spPr>
                          <a:xfrm>
                            <a:off x="3392289" y="62818"/>
                            <a:ext cx="60960" cy="118745"/>
                          </a:xfrm>
                          <a:prstGeom prst="rect">
                            <a:avLst/>
                          </a:prstGeom>
                        </wps:spPr>
                        <wps:txbx>
                          <w:txbxContent>
                            <w:p w14:paraId="2623D712"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26F75F7F" id="Group 105" o:spid="_x0000_s1122" style="position:absolute;left:0;text-align:left;margin-left:0;margin-top:46.2pt;width:298pt;height:20pt;z-index:-251649024;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">
                <v:shape id="Graphic 106" o:spid="_x0000_s1123"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" path="m,225425l,22225,,19276,563,16440,1691,13717,2819,10994,4425,8591,6509,6508,8593,4422,10997,2816,13719,1689,16442,562,19277,r2948,l708025,r2947,l713807,564r2723,1127l719252,2816r2404,1606l723740,6508r2084,2083l730250,22225r,203200l730249,228370r-564,2834l728557,233927r-1127,2723l708025,247650r-685800,l1691,233927,563,231204,,228370r,-2945e" filled="f" strokecolor="#bdbdbd" strokeweight=".5pt">
                  <v:path arrowok="t"/>
                </v:shape>
                <v:shape id="Graphic 107" o:spid="_x0000_s1124"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" path="m701868,241298r-679837,l18791,240651,,219267r,-3367l,22029,22031,,701868,r22031,22029l723899,219267r-18791,21384l701868,241298xe" stroked="f">
                  <v:path arrowok="t"/>
                </v:shape>
                <v:shape id="Graphic 108" o:spid="_x0000_s1125"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" path="m,225425l,22225,,19276,563,16440,1691,13717,2819,10994,4425,8591,6509,6508,8593,4422,10996,2816,13719,1689,16442,562,19277,r2948,l708025,r2947,l713807,564r2723,1127l719253,2816r2403,1606l723740,6508r2084,2083l730250,22225r,203200l730250,228370r-564,2834l728558,233927r-1128,2723l708025,247650r-685800,l1691,233927,563,231204,,228370r,-2945e" filled="f" strokecolor="#bdbdbd" strokeweight=".5pt">
                  <v:path arrowok="t"/>
                </v:shape>
                <v:shape id="Graphic 109" o:spid="_x0000_s1126"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" path="m701868,241298r-679837,l18791,240651,,219267r,-3367l,22029,22031,,701868,r22032,22029l723900,219267r-18792,21384l701868,241298xe" stroked="f">
                  <v:path arrowok="t"/>
                </v:shape>
                <v:shape id="Graphic 110" o:spid="_x0000_s1127"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" path="m,225425l,22225,,19276,563,16440,1691,13717,2819,10994,4425,8591,6509,6508,8593,4422,10996,2816,13719,1689,16442,562,19277,r2948,l708025,r2946,l713806,564r2723,1127l719252,2816r2404,1606l723740,6508r2084,2083l730250,22225r,203200l730249,228370r-564,2834l728558,233927r-1129,2723l708025,247650r-685800,l1691,233927,563,231204,,228370r,-2945e" filled="f" strokecolor="#bdbdbd" strokeweight=".5pt">
                  <v:path arrowok="t"/>
                </v:shape>
                <v:shape id="Graphic 111" o:spid="_x0000_s1128"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" path="m701868,241298r-679837,l18791,240651,,219267r,-3367l,22029,22031,,701868,r22031,22029l723899,219267r-18792,21384l701868,241298xe" stroked="f">
                  <v:path arrowok="t"/>
                </v:shape>
                <v:shape id="Graphic 112" o:spid="_x0000_s1129"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" path="m,225425l,22225,,19276,563,16440,1691,13717,2819,10994,4425,8591,6509,6508,8593,4422,10996,2816,13719,1689,16442,562,19277,r2948,l708025,r2947,l713806,564r2723,1127l719252,2816r2404,1606l723740,6508r2083,2083l730250,22225r,203200l708025,247650r-685800,l1691,233927,563,231204,,228370r,-2945e" filled="f" strokecolor="#bdbdbd" strokeweight=".5pt">
                  <v:path arrowok="t"/>
                </v:shape>
                <v:shape id="Graphic 113" o:spid="_x0000_s1130"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" path="m701868,241298r-679837,l18791,240651,,219267r,-3367l,22029,22031,,701868,r22032,22029l723900,219267r-18792,21384l701868,241298xe" stroked="f">
                  <v:path arrowok="t"/>
                </v:shape>
                <v:shape id="Graphic 114" o:spid="_x0000_s1131"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" path="m,225425l,22225,,19276,563,16440,1691,13717,2819,10994,4425,8591,6509,6508,8593,4422,10996,2816,13719,1689,16442,562,19277,r2948,l708025,r2947,l713807,564r2722,1127l719252,2816r2404,1606l723740,6508r2084,2083l727430,10994r1127,2723l729686,16440r564,2836l730250,22225r,203200l730250,228370r-564,2834l728558,233927r-1128,2723l708025,247650r-685800,l1691,233927,563,231204,,228370r,-2945e" filled="f" strokecolor="#bdbdbd" strokeweight=".5pt">
                  <v:path arrowok="t"/>
                </v:shape>
                <v:shape id="Graphic 115" o:spid="_x0000_s1132"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" path="m701867,241298r-679836,l18791,240651,,219267r,-3367l,22029,22031,,701867,r22033,22029l723900,219267r-18792,21384l701867,241298xe" stroked="f">
                  <v:path arrowok="t"/>
                </v:shape>
                <v:shape id="Textbox 116" o:spid="_x0000_s1133"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5D710623" w14:textId="77777777" w:rsidR="001F6398" w:rsidRDefault="001F6398" w:rsidP="001F6398">
                        <w:pPr>
                          <w:rPr>
                            <w:sz w:val="14"/>
                          </w:rPr>
                        </w:pPr>
                        <w:r>
                          <w:rPr>
                            <w:color w:val="242424"/>
                            <w:spacing w:val="-10"/>
                            <w:sz w:val="14"/>
                          </w:rPr>
                          <w:t>1</w:t>
                        </w:r>
                      </w:p>
                    </w:txbxContent>
                  </v:textbox>
                </v:shape>
                <v:shape id="Textbox 117" o:spid="_x0000_s1134"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54056220" w14:textId="77777777" w:rsidR="001F6398" w:rsidRDefault="001F6398" w:rsidP="001F6398">
                        <w:pPr>
                          <w:rPr>
                            <w:sz w:val="14"/>
                          </w:rPr>
                        </w:pPr>
                        <w:r>
                          <w:rPr>
                            <w:color w:val="242424"/>
                            <w:spacing w:val="-10"/>
                            <w:sz w:val="14"/>
                          </w:rPr>
                          <w:t>2</w:t>
                        </w:r>
                      </w:p>
                    </w:txbxContent>
                  </v:textbox>
                </v:shape>
                <v:shape id="Textbox 118" o:spid="_x0000_s1135"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6D9257AA" w14:textId="77777777" w:rsidR="001F6398" w:rsidRDefault="001F6398" w:rsidP="001F6398">
                        <w:pPr>
                          <w:rPr>
                            <w:sz w:val="14"/>
                          </w:rPr>
                        </w:pPr>
                        <w:r>
                          <w:rPr>
                            <w:color w:val="242424"/>
                            <w:spacing w:val="-10"/>
                            <w:sz w:val="14"/>
                          </w:rPr>
                          <w:t>3</w:t>
                        </w:r>
                      </w:p>
                    </w:txbxContent>
                  </v:textbox>
                </v:shape>
                <v:shape id="Textbox 119" o:spid="_x0000_s1136"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223A0022" w14:textId="77777777" w:rsidR="001F6398" w:rsidRDefault="001F6398" w:rsidP="001F6398">
                        <w:pPr>
                          <w:rPr>
                            <w:sz w:val="14"/>
                          </w:rPr>
                        </w:pPr>
                        <w:r>
                          <w:rPr>
                            <w:color w:val="242424"/>
                            <w:spacing w:val="-10"/>
                            <w:sz w:val="14"/>
                          </w:rPr>
                          <w:t>4</w:t>
                        </w:r>
                      </w:p>
                    </w:txbxContent>
                  </v:textbox>
                </v:shape>
                <v:shape id="Textbox 120" o:spid="_x0000_s1137"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2623D712"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r w:rsidR="001F6398" w:rsidRPr="004C4DED">
        <w:rPr>
          <w:rFonts w:ascii="Arial" w:hAnsi="Arial" w:cs="Arial"/>
          <w:b/>
          <w:bCs/>
          <w:color w:val="242424"/>
          <w:lang w:val="es-CO"/>
        </w:rPr>
        <w:t>Confidencialidad</w:t>
      </w:r>
      <w:r w:rsidR="001F6398" w:rsidRPr="004C4DED">
        <w:rPr>
          <w:rFonts w:ascii="Arial" w:hAnsi="Arial" w:cs="Arial"/>
          <w:color w:val="242424"/>
          <w:lang w:val="es-CO"/>
        </w:rPr>
        <w:t>: ¿El auditor o Equipo Auditor utilizó y dio adecuada protección a la información adquirida en el transcurso de la auditoria?</w:t>
      </w:r>
    </w:p>
    <w:p w14:paraId="2276CBA4" w14:textId="3628C81F"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39AC88B9" w14:textId="77777777"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2B05EE4F" w14:textId="2C07AC56" w:rsidR="001F6398" w:rsidRPr="004C4DED" w:rsidRDefault="00EE0DC6"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noProof/>
        </w:rPr>
        <mc:AlternateContent>
          <mc:Choice Requires="wpg">
            <w:drawing>
              <wp:anchor distT="0" distB="0" distL="0" distR="0" simplePos="0" relativeHeight="251668480" behindDoc="1" locked="0" layoutInCell="1" allowOverlap="1" wp14:anchorId="4AE0041F" wp14:editId="494EAF43">
                <wp:simplePos x="0" y="0"/>
                <wp:positionH relativeFrom="margin">
                  <wp:align>center</wp:align>
                </wp:positionH>
                <wp:positionV relativeFrom="paragraph">
                  <wp:posOffset>673688</wp:posOffset>
                </wp:positionV>
                <wp:extent cx="3784600" cy="254000"/>
                <wp:effectExtent l="0" t="0" r="6350" b="12700"/>
                <wp:wrapTopAndBottom/>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122" name="Graphic 122"/>
                        <wps:cNvSpPr/>
                        <wps:spPr>
                          <a:xfrm>
                            <a:off x="3175" y="3175"/>
                            <a:ext cx="730250" cy="247650"/>
                          </a:xfrm>
                          <a:custGeom>
                            <a:avLst/>
                            <a:gdLst/>
                            <a:ahLst/>
                            <a:cxnLst/>
                            <a:rect l="l" t="t" r="r" b="b"/>
                            <a:pathLst>
                              <a:path w="730250" h="247650">
                                <a:moveTo>
                                  <a:pt x="0" y="225425"/>
                                </a:moveTo>
                                <a:lnTo>
                                  <a:pt x="0" y="22225"/>
                                </a:lnTo>
                                <a:lnTo>
                                  <a:pt x="0" y="19274"/>
                                </a:lnTo>
                                <a:lnTo>
                                  <a:pt x="563" y="16439"/>
                                </a:lnTo>
                                <a:lnTo>
                                  <a:pt x="1691" y="13715"/>
                                </a:lnTo>
                                <a:lnTo>
                                  <a:pt x="2819" y="10993"/>
                                </a:lnTo>
                                <a:lnTo>
                                  <a:pt x="4425" y="8590"/>
                                </a:lnTo>
                                <a:lnTo>
                                  <a:pt x="6509" y="6508"/>
                                </a:lnTo>
                                <a:lnTo>
                                  <a:pt x="8593" y="4422"/>
                                </a:lnTo>
                                <a:lnTo>
                                  <a:pt x="10997" y="2816"/>
                                </a:lnTo>
                                <a:lnTo>
                                  <a:pt x="13719" y="1689"/>
                                </a:lnTo>
                                <a:lnTo>
                                  <a:pt x="16442" y="562"/>
                                </a:lnTo>
                                <a:lnTo>
                                  <a:pt x="19277" y="0"/>
                                </a:lnTo>
                                <a:lnTo>
                                  <a:pt x="22225" y="0"/>
                                </a:lnTo>
                                <a:lnTo>
                                  <a:pt x="708025" y="0"/>
                                </a:lnTo>
                                <a:lnTo>
                                  <a:pt x="710972" y="0"/>
                                </a:lnTo>
                                <a:lnTo>
                                  <a:pt x="713807" y="562"/>
                                </a:lnTo>
                                <a:lnTo>
                                  <a:pt x="716530" y="1689"/>
                                </a:lnTo>
                                <a:lnTo>
                                  <a:pt x="719252" y="2816"/>
                                </a:lnTo>
                                <a:lnTo>
                                  <a:pt x="721656" y="4422"/>
                                </a:lnTo>
                                <a:lnTo>
                                  <a:pt x="723740" y="6508"/>
                                </a:lnTo>
                                <a:lnTo>
                                  <a:pt x="725824" y="8590"/>
                                </a:lnTo>
                                <a:lnTo>
                                  <a:pt x="730250" y="22225"/>
                                </a:lnTo>
                                <a:lnTo>
                                  <a:pt x="730250" y="225425"/>
                                </a:lnTo>
                                <a:lnTo>
                                  <a:pt x="730249" y="228370"/>
                                </a:lnTo>
                                <a:lnTo>
                                  <a:pt x="729685" y="231204"/>
                                </a:lnTo>
                                <a:lnTo>
                                  <a:pt x="728557"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23" name="Graphic 123"/>
                        <wps:cNvSpPr/>
                        <wps:spPr>
                          <a:xfrm>
                            <a:off x="6350"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899" y="22031"/>
                                </a:lnTo>
                                <a:lnTo>
                                  <a:pt x="723899"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24" name="Graphic 124"/>
                        <wps:cNvSpPr/>
                        <wps:spPr>
                          <a:xfrm>
                            <a:off x="765174" y="3175"/>
                            <a:ext cx="730250" cy="247650"/>
                          </a:xfrm>
                          <a:custGeom>
                            <a:avLst/>
                            <a:gdLst/>
                            <a:ahLst/>
                            <a:cxnLst/>
                            <a:rect l="l" t="t" r="r" b="b"/>
                            <a:pathLst>
                              <a:path w="730250" h="247650">
                                <a:moveTo>
                                  <a:pt x="0" y="225425"/>
                                </a:moveTo>
                                <a:lnTo>
                                  <a:pt x="0" y="22225"/>
                                </a:lnTo>
                                <a:lnTo>
                                  <a:pt x="0" y="19274"/>
                                </a:lnTo>
                                <a:lnTo>
                                  <a:pt x="563" y="16439"/>
                                </a:lnTo>
                                <a:lnTo>
                                  <a:pt x="1691" y="13715"/>
                                </a:lnTo>
                                <a:lnTo>
                                  <a:pt x="2819" y="10993"/>
                                </a:lnTo>
                                <a:lnTo>
                                  <a:pt x="4425" y="8590"/>
                                </a:lnTo>
                                <a:lnTo>
                                  <a:pt x="6509" y="6508"/>
                                </a:lnTo>
                                <a:lnTo>
                                  <a:pt x="8593" y="4422"/>
                                </a:lnTo>
                                <a:lnTo>
                                  <a:pt x="10996" y="2816"/>
                                </a:lnTo>
                                <a:lnTo>
                                  <a:pt x="13719" y="1689"/>
                                </a:lnTo>
                                <a:lnTo>
                                  <a:pt x="16442" y="562"/>
                                </a:lnTo>
                                <a:lnTo>
                                  <a:pt x="19277" y="0"/>
                                </a:lnTo>
                                <a:lnTo>
                                  <a:pt x="22225" y="0"/>
                                </a:lnTo>
                                <a:lnTo>
                                  <a:pt x="708025" y="0"/>
                                </a:lnTo>
                                <a:lnTo>
                                  <a:pt x="710972" y="0"/>
                                </a:lnTo>
                                <a:lnTo>
                                  <a:pt x="713807" y="562"/>
                                </a:lnTo>
                                <a:lnTo>
                                  <a:pt x="716530" y="1689"/>
                                </a:lnTo>
                                <a:lnTo>
                                  <a:pt x="719253" y="2816"/>
                                </a:lnTo>
                                <a:lnTo>
                                  <a:pt x="721656" y="4422"/>
                                </a:lnTo>
                                <a:lnTo>
                                  <a:pt x="723740" y="6508"/>
                                </a:lnTo>
                                <a:lnTo>
                                  <a:pt x="725824" y="8590"/>
                                </a:lnTo>
                                <a:lnTo>
                                  <a:pt x="730250" y="22225"/>
                                </a:lnTo>
                                <a:lnTo>
                                  <a:pt x="730250" y="225425"/>
                                </a:lnTo>
                                <a:lnTo>
                                  <a:pt x="730250" y="228370"/>
                                </a:lnTo>
                                <a:lnTo>
                                  <a:pt x="729686" y="231204"/>
                                </a:lnTo>
                                <a:lnTo>
                                  <a:pt x="728558"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25" name="Graphic 125"/>
                        <wps:cNvSpPr/>
                        <wps:spPr>
                          <a:xfrm>
                            <a:off x="768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900" y="22031"/>
                                </a:lnTo>
                                <a:lnTo>
                                  <a:pt x="723900"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26" name="Graphic 126"/>
                        <wps:cNvSpPr/>
                        <wps:spPr>
                          <a:xfrm>
                            <a:off x="1527174" y="3175"/>
                            <a:ext cx="730250" cy="247650"/>
                          </a:xfrm>
                          <a:custGeom>
                            <a:avLst/>
                            <a:gdLst/>
                            <a:ahLst/>
                            <a:cxnLst/>
                            <a:rect l="l" t="t" r="r" b="b"/>
                            <a:pathLst>
                              <a:path w="730250" h="247650">
                                <a:moveTo>
                                  <a:pt x="0" y="225425"/>
                                </a:moveTo>
                                <a:lnTo>
                                  <a:pt x="0" y="22225"/>
                                </a:lnTo>
                                <a:lnTo>
                                  <a:pt x="0" y="19274"/>
                                </a:lnTo>
                                <a:lnTo>
                                  <a:pt x="563" y="16439"/>
                                </a:lnTo>
                                <a:lnTo>
                                  <a:pt x="1691" y="13715"/>
                                </a:lnTo>
                                <a:lnTo>
                                  <a:pt x="2819" y="10993"/>
                                </a:lnTo>
                                <a:lnTo>
                                  <a:pt x="4425" y="8590"/>
                                </a:lnTo>
                                <a:lnTo>
                                  <a:pt x="6509" y="6508"/>
                                </a:lnTo>
                                <a:lnTo>
                                  <a:pt x="8593" y="4422"/>
                                </a:lnTo>
                                <a:lnTo>
                                  <a:pt x="10996" y="2816"/>
                                </a:lnTo>
                                <a:lnTo>
                                  <a:pt x="13719" y="1689"/>
                                </a:lnTo>
                                <a:lnTo>
                                  <a:pt x="16442" y="562"/>
                                </a:lnTo>
                                <a:lnTo>
                                  <a:pt x="19277" y="0"/>
                                </a:lnTo>
                                <a:lnTo>
                                  <a:pt x="22225" y="0"/>
                                </a:lnTo>
                                <a:lnTo>
                                  <a:pt x="708025" y="0"/>
                                </a:lnTo>
                                <a:lnTo>
                                  <a:pt x="710971" y="0"/>
                                </a:lnTo>
                                <a:lnTo>
                                  <a:pt x="713806" y="562"/>
                                </a:lnTo>
                                <a:lnTo>
                                  <a:pt x="716529" y="1689"/>
                                </a:lnTo>
                                <a:lnTo>
                                  <a:pt x="719252" y="2816"/>
                                </a:lnTo>
                                <a:lnTo>
                                  <a:pt x="721656" y="4422"/>
                                </a:lnTo>
                                <a:lnTo>
                                  <a:pt x="723740" y="6508"/>
                                </a:lnTo>
                                <a:lnTo>
                                  <a:pt x="725824" y="8590"/>
                                </a:lnTo>
                                <a:lnTo>
                                  <a:pt x="730250" y="22225"/>
                                </a:lnTo>
                                <a:lnTo>
                                  <a:pt x="730250" y="225425"/>
                                </a:lnTo>
                                <a:lnTo>
                                  <a:pt x="730249" y="228370"/>
                                </a:lnTo>
                                <a:lnTo>
                                  <a:pt x="729685" y="231204"/>
                                </a:lnTo>
                                <a:lnTo>
                                  <a:pt x="728558" y="233927"/>
                                </a:lnTo>
                                <a:lnTo>
                                  <a:pt x="727429"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27" name="Graphic 127"/>
                        <wps:cNvSpPr/>
                        <wps:spPr>
                          <a:xfrm>
                            <a:off x="1530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899" y="22031"/>
                                </a:lnTo>
                                <a:lnTo>
                                  <a:pt x="723899" y="219265"/>
                                </a:lnTo>
                                <a:lnTo>
                                  <a:pt x="705107" y="240651"/>
                                </a:lnTo>
                                <a:lnTo>
                                  <a:pt x="701868" y="241298"/>
                                </a:lnTo>
                                <a:close/>
                              </a:path>
                            </a:pathLst>
                          </a:custGeom>
                          <a:solidFill>
                            <a:srgbClr val="FFFFFF"/>
                          </a:solidFill>
                        </wps:spPr>
                        <wps:bodyPr wrap="square" lIns="0" tIns="0" rIns="0" bIns="0" rtlCol="0">
                          <a:prstTxWarp prst="textNoShape">
                            <a:avLst/>
                          </a:prstTxWarp>
                          <a:noAutofit/>
                        </wps:bodyPr>
                      </wps:wsp>
                      <wps:wsp>
                        <wps:cNvPr id="128" name="Graphic 128"/>
                        <wps:cNvSpPr/>
                        <wps:spPr>
                          <a:xfrm>
                            <a:off x="2289175" y="3175"/>
                            <a:ext cx="730250" cy="247650"/>
                          </a:xfrm>
                          <a:custGeom>
                            <a:avLst/>
                            <a:gdLst/>
                            <a:ahLst/>
                            <a:cxnLst/>
                            <a:rect l="l" t="t" r="r" b="b"/>
                            <a:pathLst>
                              <a:path w="730250" h="247650">
                                <a:moveTo>
                                  <a:pt x="0" y="225425"/>
                                </a:moveTo>
                                <a:lnTo>
                                  <a:pt x="0" y="22225"/>
                                </a:lnTo>
                                <a:lnTo>
                                  <a:pt x="0" y="19274"/>
                                </a:lnTo>
                                <a:lnTo>
                                  <a:pt x="563" y="16439"/>
                                </a:lnTo>
                                <a:lnTo>
                                  <a:pt x="1691" y="13715"/>
                                </a:lnTo>
                                <a:lnTo>
                                  <a:pt x="2819" y="10993"/>
                                </a:lnTo>
                                <a:lnTo>
                                  <a:pt x="4425" y="8590"/>
                                </a:lnTo>
                                <a:lnTo>
                                  <a:pt x="6509" y="6508"/>
                                </a:lnTo>
                                <a:lnTo>
                                  <a:pt x="8593" y="4422"/>
                                </a:lnTo>
                                <a:lnTo>
                                  <a:pt x="10996" y="2816"/>
                                </a:lnTo>
                                <a:lnTo>
                                  <a:pt x="13719" y="1689"/>
                                </a:lnTo>
                                <a:lnTo>
                                  <a:pt x="16442" y="562"/>
                                </a:lnTo>
                                <a:lnTo>
                                  <a:pt x="19277" y="0"/>
                                </a:lnTo>
                                <a:lnTo>
                                  <a:pt x="22225" y="0"/>
                                </a:lnTo>
                                <a:lnTo>
                                  <a:pt x="708025" y="0"/>
                                </a:lnTo>
                                <a:lnTo>
                                  <a:pt x="710972" y="0"/>
                                </a:lnTo>
                                <a:lnTo>
                                  <a:pt x="713806" y="562"/>
                                </a:lnTo>
                                <a:lnTo>
                                  <a:pt x="716529" y="1689"/>
                                </a:lnTo>
                                <a:lnTo>
                                  <a:pt x="719252" y="2816"/>
                                </a:lnTo>
                                <a:lnTo>
                                  <a:pt x="721656" y="4422"/>
                                </a:lnTo>
                                <a:lnTo>
                                  <a:pt x="723740" y="6508"/>
                                </a:lnTo>
                                <a:lnTo>
                                  <a:pt x="725823" y="8590"/>
                                </a:lnTo>
                                <a:lnTo>
                                  <a:pt x="730250" y="22225"/>
                                </a:lnTo>
                                <a:lnTo>
                                  <a:pt x="730250" y="225425"/>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29" name="Graphic 129"/>
                        <wps:cNvSpPr/>
                        <wps:spPr>
                          <a:xfrm>
                            <a:off x="2292349" y="6350"/>
                            <a:ext cx="723900" cy="241300"/>
                          </a:xfrm>
                          <a:custGeom>
                            <a:avLst/>
                            <a:gdLst/>
                            <a:ahLst/>
                            <a:cxnLst/>
                            <a:rect l="l" t="t" r="r" b="b"/>
                            <a:pathLst>
                              <a:path w="723900" h="241300">
                                <a:moveTo>
                                  <a:pt x="701868" y="241298"/>
                                </a:moveTo>
                                <a:lnTo>
                                  <a:pt x="22031" y="241298"/>
                                </a:lnTo>
                                <a:lnTo>
                                  <a:pt x="18791" y="240651"/>
                                </a:lnTo>
                                <a:lnTo>
                                  <a:pt x="0" y="219265"/>
                                </a:lnTo>
                                <a:lnTo>
                                  <a:pt x="0" y="215900"/>
                                </a:lnTo>
                                <a:lnTo>
                                  <a:pt x="0" y="22031"/>
                                </a:lnTo>
                                <a:lnTo>
                                  <a:pt x="22031" y="0"/>
                                </a:lnTo>
                                <a:lnTo>
                                  <a:pt x="701868" y="0"/>
                                </a:lnTo>
                                <a:lnTo>
                                  <a:pt x="723900" y="22031"/>
                                </a:lnTo>
                                <a:lnTo>
                                  <a:pt x="723900" y="219265"/>
                                </a:lnTo>
                                <a:lnTo>
                                  <a:pt x="705108" y="240651"/>
                                </a:lnTo>
                                <a:lnTo>
                                  <a:pt x="701868" y="241298"/>
                                </a:lnTo>
                                <a:close/>
                              </a:path>
                            </a:pathLst>
                          </a:custGeom>
                          <a:solidFill>
                            <a:srgbClr val="FFFFFF"/>
                          </a:solidFill>
                        </wps:spPr>
                        <wps:bodyPr wrap="square" lIns="0" tIns="0" rIns="0" bIns="0" rtlCol="0">
                          <a:prstTxWarp prst="textNoShape">
                            <a:avLst/>
                          </a:prstTxWarp>
                          <a:noAutofit/>
                        </wps:bodyPr>
                      </wps:wsp>
                      <wps:wsp>
                        <wps:cNvPr id="130" name="Graphic 130"/>
                        <wps:cNvSpPr/>
                        <wps:spPr>
                          <a:xfrm>
                            <a:off x="3051174" y="3175"/>
                            <a:ext cx="730250" cy="247650"/>
                          </a:xfrm>
                          <a:custGeom>
                            <a:avLst/>
                            <a:gdLst/>
                            <a:ahLst/>
                            <a:cxnLst/>
                            <a:rect l="l" t="t" r="r" b="b"/>
                            <a:pathLst>
                              <a:path w="730250" h="247650">
                                <a:moveTo>
                                  <a:pt x="0" y="225425"/>
                                </a:moveTo>
                                <a:lnTo>
                                  <a:pt x="0" y="22225"/>
                                </a:lnTo>
                                <a:lnTo>
                                  <a:pt x="0" y="19274"/>
                                </a:lnTo>
                                <a:lnTo>
                                  <a:pt x="563" y="16439"/>
                                </a:lnTo>
                                <a:lnTo>
                                  <a:pt x="1691" y="13715"/>
                                </a:lnTo>
                                <a:lnTo>
                                  <a:pt x="2819" y="10993"/>
                                </a:lnTo>
                                <a:lnTo>
                                  <a:pt x="4425" y="8590"/>
                                </a:lnTo>
                                <a:lnTo>
                                  <a:pt x="6509" y="6508"/>
                                </a:lnTo>
                                <a:lnTo>
                                  <a:pt x="8593" y="4422"/>
                                </a:lnTo>
                                <a:lnTo>
                                  <a:pt x="10996" y="2816"/>
                                </a:lnTo>
                                <a:lnTo>
                                  <a:pt x="13719" y="1689"/>
                                </a:lnTo>
                                <a:lnTo>
                                  <a:pt x="16442" y="562"/>
                                </a:lnTo>
                                <a:lnTo>
                                  <a:pt x="19277" y="0"/>
                                </a:lnTo>
                                <a:lnTo>
                                  <a:pt x="22225" y="0"/>
                                </a:lnTo>
                                <a:lnTo>
                                  <a:pt x="708025" y="0"/>
                                </a:lnTo>
                                <a:lnTo>
                                  <a:pt x="710972" y="0"/>
                                </a:lnTo>
                                <a:lnTo>
                                  <a:pt x="713807" y="562"/>
                                </a:lnTo>
                                <a:lnTo>
                                  <a:pt x="716529" y="1689"/>
                                </a:lnTo>
                                <a:lnTo>
                                  <a:pt x="719252" y="2816"/>
                                </a:lnTo>
                                <a:lnTo>
                                  <a:pt x="721656" y="4422"/>
                                </a:lnTo>
                                <a:lnTo>
                                  <a:pt x="723740" y="6508"/>
                                </a:lnTo>
                                <a:lnTo>
                                  <a:pt x="725824" y="8590"/>
                                </a:lnTo>
                                <a:lnTo>
                                  <a:pt x="730250" y="22225"/>
                                </a:lnTo>
                                <a:lnTo>
                                  <a:pt x="730250" y="225425"/>
                                </a:lnTo>
                                <a:lnTo>
                                  <a:pt x="730250" y="228370"/>
                                </a:lnTo>
                                <a:lnTo>
                                  <a:pt x="729686" y="231204"/>
                                </a:lnTo>
                                <a:lnTo>
                                  <a:pt x="728558" y="233927"/>
                                </a:lnTo>
                                <a:lnTo>
                                  <a:pt x="727430" y="236650"/>
                                </a:lnTo>
                                <a:lnTo>
                                  <a:pt x="708025" y="247650"/>
                                </a:lnTo>
                                <a:lnTo>
                                  <a:pt x="22225" y="247650"/>
                                </a:lnTo>
                                <a:lnTo>
                                  <a:pt x="1691" y="233927"/>
                                </a:lnTo>
                                <a:lnTo>
                                  <a:pt x="563" y="231204"/>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31" name="Graphic 131"/>
                        <wps:cNvSpPr/>
                        <wps:spPr>
                          <a:xfrm>
                            <a:off x="3054349" y="6350"/>
                            <a:ext cx="723900" cy="241300"/>
                          </a:xfrm>
                          <a:custGeom>
                            <a:avLst/>
                            <a:gdLst/>
                            <a:ahLst/>
                            <a:cxnLst/>
                            <a:rect l="l" t="t" r="r" b="b"/>
                            <a:pathLst>
                              <a:path w="723900" h="241300">
                                <a:moveTo>
                                  <a:pt x="701867" y="241298"/>
                                </a:moveTo>
                                <a:lnTo>
                                  <a:pt x="22031" y="241298"/>
                                </a:lnTo>
                                <a:lnTo>
                                  <a:pt x="18791" y="240651"/>
                                </a:lnTo>
                                <a:lnTo>
                                  <a:pt x="0" y="219265"/>
                                </a:lnTo>
                                <a:lnTo>
                                  <a:pt x="0" y="215900"/>
                                </a:lnTo>
                                <a:lnTo>
                                  <a:pt x="0" y="22031"/>
                                </a:lnTo>
                                <a:lnTo>
                                  <a:pt x="22031" y="0"/>
                                </a:lnTo>
                                <a:lnTo>
                                  <a:pt x="701867" y="0"/>
                                </a:lnTo>
                                <a:lnTo>
                                  <a:pt x="723900" y="22031"/>
                                </a:lnTo>
                                <a:lnTo>
                                  <a:pt x="723900" y="219265"/>
                                </a:lnTo>
                                <a:lnTo>
                                  <a:pt x="705108" y="240651"/>
                                </a:lnTo>
                                <a:lnTo>
                                  <a:pt x="701867" y="241298"/>
                                </a:lnTo>
                                <a:close/>
                              </a:path>
                            </a:pathLst>
                          </a:custGeom>
                          <a:solidFill>
                            <a:srgbClr val="FFFFFF"/>
                          </a:solidFill>
                        </wps:spPr>
                        <wps:bodyPr wrap="square" lIns="0" tIns="0" rIns="0" bIns="0" rtlCol="0">
                          <a:prstTxWarp prst="textNoShape">
                            <a:avLst/>
                          </a:prstTxWarp>
                          <a:noAutofit/>
                        </wps:bodyPr>
                      </wps:wsp>
                      <wps:wsp>
                        <wps:cNvPr id="132" name="Textbox 132"/>
                        <wps:cNvSpPr txBox="1"/>
                        <wps:spPr>
                          <a:xfrm>
                            <a:off x="344289" y="62818"/>
                            <a:ext cx="60960" cy="118745"/>
                          </a:xfrm>
                          <a:prstGeom prst="rect">
                            <a:avLst/>
                          </a:prstGeom>
                        </wps:spPr>
                        <wps:txbx>
                          <w:txbxContent>
                            <w:p w14:paraId="47FE824A"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133" name="Textbox 133"/>
                        <wps:cNvSpPr txBox="1"/>
                        <wps:spPr>
                          <a:xfrm>
                            <a:off x="1106289" y="62818"/>
                            <a:ext cx="60960" cy="118745"/>
                          </a:xfrm>
                          <a:prstGeom prst="rect">
                            <a:avLst/>
                          </a:prstGeom>
                        </wps:spPr>
                        <wps:txbx>
                          <w:txbxContent>
                            <w:p w14:paraId="09D925EE"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134" name="Textbox 134"/>
                        <wps:cNvSpPr txBox="1"/>
                        <wps:spPr>
                          <a:xfrm>
                            <a:off x="1868289" y="62818"/>
                            <a:ext cx="60960" cy="118745"/>
                          </a:xfrm>
                          <a:prstGeom prst="rect">
                            <a:avLst/>
                          </a:prstGeom>
                        </wps:spPr>
                        <wps:txbx>
                          <w:txbxContent>
                            <w:p w14:paraId="6A90D527"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135" name="Textbox 135"/>
                        <wps:cNvSpPr txBox="1"/>
                        <wps:spPr>
                          <a:xfrm>
                            <a:off x="2630289" y="62818"/>
                            <a:ext cx="60960" cy="118745"/>
                          </a:xfrm>
                          <a:prstGeom prst="rect">
                            <a:avLst/>
                          </a:prstGeom>
                        </wps:spPr>
                        <wps:txbx>
                          <w:txbxContent>
                            <w:p w14:paraId="514E3420"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136" name="Textbox 136"/>
                        <wps:cNvSpPr txBox="1"/>
                        <wps:spPr>
                          <a:xfrm>
                            <a:off x="3392289" y="62818"/>
                            <a:ext cx="60960" cy="118745"/>
                          </a:xfrm>
                          <a:prstGeom prst="rect">
                            <a:avLst/>
                          </a:prstGeom>
                        </wps:spPr>
                        <wps:txbx>
                          <w:txbxContent>
                            <w:p w14:paraId="40328C3D"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4AE0041F" id="Group 121" o:spid="_x0000_s1138" style="position:absolute;left:0;text-align:left;margin-left:0;margin-top:53.05pt;width:298pt;height:20pt;z-index:-251648000;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">
                <v:shape id="Graphic 122" o:spid="_x0000_s1139"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" path="m,225425l,22225,,19274,563,16439,1691,13715,2819,10993,4425,8590,6509,6508,8593,4422,10997,2816,13719,1689,16442,562,19277,r2948,l708025,r2947,l713807,562r2723,1127l719252,2816r2404,1606l723740,6508r2084,2082l730250,22225r,203200l730249,228370r-564,2834l728557,233927r-1127,2723l708025,247650r-685800,l1691,233927,563,231204,,228370r,-2945e" filled="f" strokecolor="#bdbdbd" strokeweight=".5pt">
                  <v:path arrowok="t"/>
                </v:shape>
                <v:shape id="Graphic 123" o:spid="_x0000_s1140"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" path="m701868,241298r-679837,l18791,240651,,219265r,-3365l,22031,22031,,701868,r22031,22031l723899,219265r-18791,21386l701868,241298xe" stroked="f">
                  <v:path arrowok="t"/>
                </v:shape>
                <v:shape id="Graphic 124" o:spid="_x0000_s1141"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" path="m,225425l,22225,,19274,563,16439,1691,13715,2819,10993,4425,8590,6509,6508,8593,4422,10996,2816,13719,1689,16442,562,19277,r2948,l708025,r2947,l713807,562r2723,1127l719253,2816r2403,1606l723740,6508r2084,2082l730250,22225r,203200l730250,228370r-564,2834l728558,233927r-1128,2723l708025,247650r-685800,l1691,233927,563,231204,,228370r,-2945e" filled="f" strokecolor="#bdbdbd" strokeweight=".5pt">
                  <v:path arrowok="t"/>
                </v:shape>
                <v:shape id="Graphic 125" o:spid="_x0000_s1142"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" path="m701868,241298r-679837,l18791,240651,,219265r,-3365l,22031,22031,,701868,r22032,22031l723900,219265r-18792,21386l701868,241298xe" stroked="f">
                  <v:path arrowok="t"/>
                </v:shape>
                <v:shape id="Graphic 126" o:spid="_x0000_s1143"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" path="m,225425l,22225,,19274,563,16439,1691,13715,2819,10993,4425,8590,6509,6508,8593,4422,10996,2816,13719,1689,16442,562,19277,r2948,l708025,r2946,l713806,562r2723,1127l719252,2816r2404,1606l723740,6508r2084,2082l730250,22225r,203200l730249,228370r-564,2834l728558,233927r-1129,2723l708025,247650r-685800,l1691,233927,563,231204,,228370r,-2945e" filled="f" strokecolor="#bdbdbd" strokeweight=".5pt">
                  <v:path arrowok="t"/>
                </v:shape>
                <v:shape id="Graphic 127" o:spid="_x0000_s1144"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" path="m701868,241298r-679837,l18791,240651,,219265r,-3365l,22031,22031,,701868,r22031,22031l723899,219265r-18792,21386l701868,241298xe" stroked="f">
                  <v:path arrowok="t"/>
                </v:shape>
                <v:shape id="Graphic 128" o:spid="_x0000_s1145"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" path="m,225425l,22225,,19274,563,16439,1691,13715,2819,10993,4425,8590,6509,6508,8593,4422,10996,2816,13719,1689,16442,562,19277,r2948,l708025,r2947,l713806,562r2723,1127l719252,2816r2404,1606l723740,6508r2083,2082l730250,22225r,203200l708025,247650r-685800,l1691,233927,563,231204,,228370r,-2945e" filled="f" strokecolor="#bdbdbd" strokeweight=".5pt">
                  <v:path arrowok="t"/>
                </v:shape>
                <v:shape id="Graphic 129" o:spid="_x0000_s1146"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" path="m701868,241298r-679837,l18791,240651,,219265r,-3365l,22031,22031,,701868,r22032,22031l723900,219265r-18792,21386l701868,241298xe" stroked="f">
                  <v:path arrowok="t"/>
                </v:shape>
                <v:shape id="Graphic 130" o:spid="_x0000_s1147"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" path="m,225425l,22225,,19274,563,16439,1691,13715,2819,10993,4425,8590,6509,6508,8593,4422,10996,2816,13719,1689,16442,562,19277,r2948,l708025,r2947,l713807,562r2722,1127l719252,2816r2404,1606l723740,6508r2084,2082l730250,22225r,203200l730250,228370r-564,2834l728558,233927r-1128,2723l708025,247650r-685800,l1691,233927,563,231204,,228370r,-2945e" filled="f" strokecolor="#bdbdbd" strokeweight=".5pt">
                  <v:path arrowok="t"/>
                </v:shape>
                <v:shape id="Graphic 131" o:spid="_x0000_s1148"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" path="m701867,241298r-679836,l18791,240651,,219265r,-3365l,22031,22031,,701867,r22033,22031l723900,219265r-18792,21386l701867,241298xe" stroked="f">
                  <v:path arrowok="t"/>
                </v:shape>
                <v:shape id="Textbox 132" o:spid="_x0000_s1149"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47FE824A" w14:textId="77777777" w:rsidR="001F6398" w:rsidRDefault="001F6398" w:rsidP="001F6398">
                        <w:pPr>
                          <w:rPr>
                            <w:sz w:val="14"/>
                          </w:rPr>
                        </w:pPr>
                        <w:r>
                          <w:rPr>
                            <w:color w:val="242424"/>
                            <w:spacing w:val="-10"/>
                            <w:sz w:val="14"/>
                          </w:rPr>
                          <w:t>1</w:t>
                        </w:r>
                      </w:p>
                    </w:txbxContent>
                  </v:textbox>
                </v:shape>
                <v:shape id="Textbox 133" o:spid="_x0000_s1150"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09D925EE" w14:textId="77777777" w:rsidR="001F6398" w:rsidRDefault="001F6398" w:rsidP="001F6398">
                        <w:pPr>
                          <w:rPr>
                            <w:sz w:val="14"/>
                          </w:rPr>
                        </w:pPr>
                        <w:r>
                          <w:rPr>
                            <w:color w:val="242424"/>
                            <w:spacing w:val="-10"/>
                            <w:sz w:val="14"/>
                          </w:rPr>
                          <w:t>2</w:t>
                        </w:r>
                      </w:p>
                    </w:txbxContent>
                  </v:textbox>
                </v:shape>
                <v:shape id="Textbox 134" o:spid="_x0000_s1151"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6A90D527" w14:textId="77777777" w:rsidR="001F6398" w:rsidRDefault="001F6398" w:rsidP="001F6398">
                        <w:pPr>
                          <w:rPr>
                            <w:sz w:val="14"/>
                          </w:rPr>
                        </w:pPr>
                        <w:r>
                          <w:rPr>
                            <w:color w:val="242424"/>
                            <w:spacing w:val="-10"/>
                            <w:sz w:val="14"/>
                          </w:rPr>
                          <w:t>3</w:t>
                        </w:r>
                      </w:p>
                    </w:txbxContent>
                  </v:textbox>
                </v:shape>
                <v:shape id="Textbox 135" o:spid="_x0000_s1152"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514E3420" w14:textId="77777777" w:rsidR="001F6398" w:rsidRDefault="001F6398" w:rsidP="001F6398">
                        <w:pPr>
                          <w:rPr>
                            <w:sz w:val="14"/>
                          </w:rPr>
                        </w:pPr>
                        <w:r>
                          <w:rPr>
                            <w:color w:val="242424"/>
                            <w:spacing w:val="-10"/>
                            <w:sz w:val="14"/>
                          </w:rPr>
                          <w:t>4</w:t>
                        </w:r>
                      </w:p>
                    </w:txbxContent>
                  </v:textbox>
                </v:shape>
                <v:shape id="Textbox 136" o:spid="_x0000_s1153"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40328C3D"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r w:rsidR="001F6398" w:rsidRPr="004C4DED">
        <w:rPr>
          <w:rFonts w:ascii="Arial" w:hAnsi="Arial" w:cs="Arial"/>
          <w:b/>
          <w:bCs/>
          <w:color w:val="242424"/>
          <w:lang w:val="es-CO"/>
        </w:rPr>
        <w:t>Competencia</w:t>
      </w:r>
      <w:r w:rsidR="001F6398" w:rsidRPr="004C4DED">
        <w:rPr>
          <w:rFonts w:ascii="Arial" w:hAnsi="Arial" w:cs="Arial"/>
          <w:color w:val="242424"/>
          <w:lang w:val="es-CO"/>
        </w:rPr>
        <w:t>: ¿El auditor y Equipo Auditor demostró conocimiento acerca de las actividades, documentación y funcionamiento del proceso o unidad auditada?</w:t>
      </w:r>
    </w:p>
    <w:p w14:paraId="571033E2" w14:textId="5A0E6AF6" w:rsidR="001F6398" w:rsidRPr="004C4DED" w:rsidRDefault="001F6398" w:rsidP="004C4DED">
      <w:pPr>
        <w:pStyle w:val="Textoindependiente"/>
        <w:tabs>
          <w:tab w:val="left" w:pos="426"/>
        </w:tabs>
        <w:spacing w:line="360" w:lineRule="auto"/>
        <w:jc w:val="both"/>
        <w:rPr>
          <w:rFonts w:ascii="Arial" w:hAnsi="Arial" w:cs="Arial"/>
          <w:sz w:val="24"/>
          <w:szCs w:val="24"/>
        </w:rPr>
      </w:pPr>
    </w:p>
    <w:p w14:paraId="48E912C4" w14:textId="3D6B27C6" w:rsidR="001F6398" w:rsidRPr="004C4DED" w:rsidRDefault="001F6398" w:rsidP="004C4DED">
      <w:pPr>
        <w:pStyle w:val="Prrafodelista"/>
        <w:widowControl w:val="0"/>
        <w:numPr>
          <w:ilvl w:val="0"/>
          <w:numId w:val="8"/>
        </w:numPr>
        <w:tabs>
          <w:tab w:val="left" w:pos="0"/>
        </w:tabs>
        <w:autoSpaceDE w:val="0"/>
        <w:autoSpaceDN w:val="0"/>
        <w:spacing w:line="360" w:lineRule="auto"/>
        <w:ind w:left="0" w:firstLine="0"/>
        <w:jc w:val="both"/>
        <w:rPr>
          <w:rFonts w:ascii="Arial" w:hAnsi="Arial" w:cs="Arial"/>
          <w:color w:val="242424"/>
          <w:lang w:val="es-CO"/>
        </w:rPr>
      </w:pPr>
      <w:r w:rsidRPr="004C4DED">
        <w:rPr>
          <w:rFonts w:ascii="Arial" w:hAnsi="Arial" w:cs="Arial"/>
          <w:b/>
          <w:bCs/>
          <w:color w:val="242424"/>
          <w:lang w:val="es-CO"/>
        </w:rPr>
        <w:t>Objetividad</w:t>
      </w:r>
      <w:r w:rsidRPr="004C4DED">
        <w:rPr>
          <w:rFonts w:ascii="Arial" w:hAnsi="Arial" w:cs="Arial"/>
          <w:color w:val="242424"/>
          <w:lang w:val="es-CO"/>
        </w:rPr>
        <w:t>: ¿El auditor o Equipo Auditor realizó la evaluación independiente de la auditoria de manera imparcial?</w:t>
      </w:r>
    </w:p>
    <w:p w14:paraId="3081C105" w14:textId="6A60B591" w:rsidR="001F6398" w:rsidRPr="004C4DED" w:rsidRDefault="00EE0DC6" w:rsidP="004C4DED">
      <w:pPr>
        <w:pStyle w:val="Textoindependiente"/>
        <w:tabs>
          <w:tab w:val="left" w:pos="426"/>
        </w:tabs>
        <w:spacing w:line="360" w:lineRule="auto"/>
        <w:jc w:val="both"/>
        <w:rPr>
          <w:rFonts w:ascii="Arial" w:hAnsi="Arial" w:cs="Arial"/>
          <w:sz w:val="24"/>
          <w:szCs w:val="24"/>
        </w:rPr>
      </w:pPr>
      <w:r w:rsidRPr="004C4DED">
        <w:rPr>
          <w:rFonts w:ascii="Arial" w:hAnsi="Arial" w:cs="Arial"/>
          <w:noProof/>
          <w:sz w:val="24"/>
          <w:szCs w:val="24"/>
        </w:rPr>
        <mc:AlternateContent>
          <mc:Choice Requires="wpg">
            <w:drawing>
              <wp:anchor distT="0" distB="0" distL="0" distR="0" simplePos="0" relativeHeight="251669504" behindDoc="1" locked="0" layoutInCell="1" allowOverlap="1" wp14:anchorId="33FFE864" wp14:editId="0D80891B">
                <wp:simplePos x="0" y="0"/>
                <wp:positionH relativeFrom="margin">
                  <wp:align>center</wp:align>
                </wp:positionH>
                <wp:positionV relativeFrom="paragraph">
                  <wp:posOffset>440690</wp:posOffset>
                </wp:positionV>
                <wp:extent cx="3784600" cy="254000"/>
                <wp:effectExtent l="0" t="0" r="6350" b="1270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4600" cy="254000"/>
                          <a:chOff x="0" y="0"/>
                          <a:chExt cx="3784600" cy="254000"/>
                        </a:xfrm>
                      </wpg:grpSpPr>
                      <wps:wsp>
                        <wps:cNvPr id="138" name="Graphic 138"/>
                        <wps:cNvSpPr/>
                        <wps:spPr>
                          <a:xfrm>
                            <a:off x="3175"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7" y="2818"/>
                                </a:lnTo>
                                <a:lnTo>
                                  <a:pt x="13719" y="1691"/>
                                </a:lnTo>
                                <a:lnTo>
                                  <a:pt x="16442" y="564"/>
                                </a:lnTo>
                                <a:lnTo>
                                  <a:pt x="19277" y="0"/>
                                </a:lnTo>
                                <a:lnTo>
                                  <a:pt x="22225" y="0"/>
                                </a:lnTo>
                                <a:lnTo>
                                  <a:pt x="708025" y="0"/>
                                </a:lnTo>
                                <a:lnTo>
                                  <a:pt x="710972" y="0"/>
                                </a:lnTo>
                                <a:lnTo>
                                  <a:pt x="713807" y="564"/>
                                </a:lnTo>
                                <a:lnTo>
                                  <a:pt x="716530" y="1691"/>
                                </a:lnTo>
                                <a:lnTo>
                                  <a:pt x="719252" y="2818"/>
                                </a:lnTo>
                                <a:lnTo>
                                  <a:pt x="721656" y="4422"/>
                                </a:lnTo>
                                <a:lnTo>
                                  <a:pt x="723740" y="6508"/>
                                </a:lnTo>
                                <a:lnTo>
                                  <a:pt x="725824" y="8591"/>
                                </a:lnTo>
                                <a:lnTo>
                                  <a:pt x="730250" y="22225"/>
                                </a:lnTo>
                                <a:lnTo>
                                  <a:pt x="730250" y="225425"/>
                                </a:lnTo>
                                <a:lnTo>
                                  <a:pt x="730249" y="228370"/>
                                </a:lnTo>
                                <a:lnTo>
                                  <a:pt x="729685" y="231204"/>
                                </a:lnTo>
                                <a:lnTo>
                                  <a:pt x="728557" y="233927"/>
                                </a:lnTo>
                                <a:lnTo>
                                  <a:pt x="727430" y="236650"/>
                                </a:lnTo>
                                <a:lnTo>
                                  <a:pt x="716530" y="245955"/>
                                </a:lnTo>
                                <a:lnTo>
                                  <a:pt x="713807" y="247084"/>
                                </a:lnTo>
                                <a:lnTo>
                                  <a:pt x="710972" y="247648"/>
                                </a:lnTo>
                                <a:lnTo>
                                  <a:pt x="708025" y="247650"/>
                                </a:lnTo>
                                <a:lnTo>
                                  <a:pt x="22225" y="247650"/>
                                </a:lnTo>
                                <a:lnTo>
                                  <a:pt x="19277" y="247648"/>
                                </a:lnTo>
                                <a:lnTo>
                                  <a:pt x="16442" y="247084"/>
                                </a:lnTo>
                                <a:lnTo>
                                  <a:pt x="13719" y="245955"/>
                                </a:lnTo>
                                <a:lnTo>
                                  <a:pt x="10997" y="244828"/>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39" name="Graphic 139"/>
                        <wps:cNvSpPr/>
                        <wps:spPr>
                          <a:xfrm>
                            <a:off x="6350" y="6350"/>
                            <a:ext cx="723900" cy="241300"/>
                          </a:xfrm>
                          <a:custGeom>
                            <a:avLst/>
                            <a:gdLst/>
                            <a:ahLst/>
                            <a:cxnLst/>
                            <a:rect l="l" t="t" r="r" b="b"/>
                            <a:pathLst>
                              <a:path w="723900" h="241300">
                                <a:moveTo>
                                  <a:pt x="701868" y="241298"/>
                                </a:moveTo>
                                <a:lnTo>
                                  <a:pt x="22031" y="241298"/>
                                </a:lnTo>
                                <a:lnTo>
                                  <a:pt x="18791" y="240653"/>
                                </a:lnTo>
                                <a:lnTo>
                                  <a:pt x="0" y="219265"/>
                                </a:lnTo>
                                <a:lnTo>
                                  <a:pt x="0" y="215900"/>
                                </a:lnTo>
                                <a:lnTo>
                                  <a:pt x="0" y="22029"/>
                                </a:lnTo>
                                <a:lnTo>
                                  <a:pt x="22031" y="0"/>
                                </a:lnTo>
                                <a:lnTo>
                                  <a:pt x="701868" y="0"/>
                                </a:lnTo>
                                <a:lnTo>
                                  <a:pt x="723899" y="22029"/>
                                </a:lnTo>
                                <a:lnTo>
                                  <a:pt x="723899" y="219265"/>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140" name="Graphic 140"/>
                        <wps:cNvSpPr/>
                        <wps:spPr>
                          <a:xfrm>
                            <a:off x="765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8"/>
                                </a:lnTo>
                                <a:lnTo>
                                  <a:pt x="13719" y="1691"/>
                                </a:lnTo>
                                <a:lnTo>
                                  <a:pt x="16442" y="564"/>
                                </a:lnTo>
                                <a:lnTo>
                                  <a:pt x="19277" y="0"/>
                                </a:lnTo>
                                <a:lnTo>
                                  <a:pt x="22225" y="0"/>
                                </a:lnTo>
                                <a:lnTo>
                                  <a:pt x="708025" y="0"/>
                                </a:lnTo>
                                <a:lnTo>
                                  <a:pt x="710972" y="0"/>
                                </a:lnTo>
                                <a:lnTo>
                                  <a:pt x="713807" y="564"/>
                                </a:lnTo>
                                <a:lnTo>
                                  <a:pt x="716530" y="1691"/>
                                </a:lnTo>
                                <a:lnTo>
                                  <a:pt x="719253" y="2818"/>
                                </a:lnTo>
                                <a:lnTo>
                                  <a:pt x="721656" y="4422"/>
                                </a:lnTo>
                                <a:lnTo>
                                  <a:pt x="723740" y="6508"/>
                                </a:lnTo>
                                <a:lnTo>
                                  <a:pt x="725824" y="8591"/>
                                </a:lnTo>
                                <a:lnTo>
                                  <a:pt x="730250" y="22225"/>
                                </a:lnTo>
                                <a:lnTo>
                                  <a:pt x="730250" y="225425"/>
                                </a:lnTo>
                                <a:lnTo>
                                  <a:pt x="730250" y="228370"/>
                                </a:lnTo>
                                <a:lnTo>
                                  <a:pt x="729686" y="231204"/>
                                </a:lnTo>
                                <a:lnTo>
                                  <a:pt x="728558" y="233927"/>
                                </a:lnTo>
                                <a:lnTo>
                                  <a:pt x="727430" y="236650"/>
                                </a:lnTo>
                                <a:lnTo>
                                  <a:pt x="716530" y="245955"/>
                                </a:lnTo>
                                <a:lnTo>
                                  <a:pt x="713807" y="247084"/>
                                </a:lnTo>
                                <a:lnTo>
                                  <a:pt x="710972" y="247648"/>
                                </a:lnTo>
                                <a:lnTo>
                                  <a:pt x="708025" y="247650"/>
                                </a:lnTo>
                                <a:lnTo>
                                  <a:pt x="22225" y="247650"/>
                                </a:lnTo>
                                <a:lnTo>
                                  <a:pt x="19277" y="247648"/>
                                </a:lnTo>
                                <a:lnTo>
                                  <a:pt x="16442" y="247084"/>
                                </a:lnTo>
                                <a:lnTo>
                                  <a:pt x="13719" y="245955"/>
                                </a:lnTo>
                                <a:lnTo>
                                  <a:pt x="10996" y="244828"/>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41" name="Graphic 141"/>
                        <wps:cNvSpPr/>
                        <wps:spPr>
                          <a:xfrm>
                            <a:off x="768349" y="6350"/>
                            <a:ext cx="723900" cy="241300"/>
                          </a:xfrm>
                          <a:custGeom>
                            <a:avLst/>
                            <a:gdLst/>
                            <a:ahLst/>
                            <a:cxnLst/>
                            <a:rect l="l" t="t" r="r" b="b"/>
                            <a:pathLst>
                              <a:path w="723900" h="241300">
                                <a:moveTo>
                                  <a:pt x="701868" y="241298"/>
                                </a:moveTo>
                                <a:lnTo>
                                  <a:pt x="22031" y="241298"/>
                                </a:lnTo>
                                <a:lnTo>
                                  <a:pt x="18791" y="240653"/>
                                </a:lnTo>
                                <a:lnTo>
                                  <a:pt x="0" y="219265"/>
                                </a:lnTo>
                                <a:lnTo>
                                  <a:pt x="0" y="215900"/>
                                </a:lnTo>
                                <a:lnTo>
                                  <a:pt x="0" y="22029"/>
                                </a:lnTo>
                                <a:lnTo>
                                  <a:pt x="22031" y="0"/>
                                </a:lnTo>
                                <a:lnTo>
                                  <a:pt x="701868" y="0"/>
                                </a:lnTo>
                                <a:lnTo>
                                  <a:pt x="723900" y="22029"/>
                                </a:lnTo>
                                <a:lnTo>
                                  <a:pt x="723900" y="219265"/>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142" name="Graphic 142"/>
                        <wps:cNvSpPr/>
                        <wps:spPr>
                          <a:xfrm>
                            <a:off x="1527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8"/>
                                </a:lnTo>
                                <a:lnTo>
                                  <a:pt x="13719" y="1691"/>
                                </a:lnTo>
                                <a:lnTo>
                                  <a:pt x="16442" y="564"/>
                                </a:lnTo>
                                <a:lnTo>
                                  <a:pt x="19277" y="0"/>
                                </a:lnTo>
                                <a:lnTo>
                                  <a:pt x="22225" y="0"/>
                                </a:lnTo>
                                <a:lnTo>
                                  <a:pt x="708025" y="0"/>
                                </a:lnTo>
                                <a:lnTo>
                                  <a:pt x="710971" y="0"/>
                                </a:lnTo>
                                <a:lnTo>
                                  <a:pt x="713806" y="564"/>
                                </a:lnTo>
                                <a:lnTo>
                                  <a:pt x="716529" y="1691"/>
                                </a:lnTo>
                                <a:lnTo>
                                  <a:pt x="719252" y="2818"/>
                                </a:lnTo>
                                <a:lnTo>
                                  <a:pt x="721656" y="4422"/>
                                </a:lnTo>
                                <a:lnTo>
                                  <a:pt x="723740" y="6508"/>
                                </a:lnTo>
                                <a:lnTo>
                                  <a:pt x="725824" y="8591"/>
                                </a:lnTo>
                                <a:lnTo>
                                  <a:pt x="730250" y="22225"/>
                                </a:lnTo>
                                <a:lnTo>
                                  <a:pt x="730250" y="225425"/>
                                </a:lnTo>
                                <a:lnTo>
                                  <a:pt x="730249" y="228370"/>
                                </a:lnTo>
                                <a:lnTo>
                                  <a:pt x="729685" y="231204"/>
                                </a:lnTo>
                                <a:lnTo>
                                  <a:pt x="728558" y="233927"/>
                                </a:lnTo>
                                <a:lnTo>
                                  <a:pt x="727429" y="236650"/>
                                </a:lnTo>
                                <a:lnTo>
                                  <a:pt x="716529" y="245955"/>
                                </a:lnTo>
                                <a:lnTo>
                                  <a:pt x="713806" y="247084"/>
                                </a:lnTo>
                                <a:lnTo>
                                  <a:pt x="710971" y="247648"/>
                                </a:lnTo>
                                <a:lnTo>
                                  <a:pt x="708025" y="247650"/>
                                </a:lnTo>
                                <a:lnTo>
                                  <a:pt x="22225" y="247650"/>
                                </a:lnTo>
                                <a:lnTo>
                                  <a:pt x="19277" y="247648"/>
                                </a:lnTo>
                                <a:lnTo>
                                  <a:pt x="16442" y="247084"/>
                                </a:lnTo>
                                <a:lnTo>
                                  <a:pt x="13719" y="245955"/>
                                </a:lnTo>
                                <a:lnTo>
                                  <a:pt x="10996" y="244828"/>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43" name="Graphic 143"/>
                        <wps:cNvSpPr/>
                        <wps:spPr>
                          <a:xfrm>
                            <a:off x="1530349" y="6350"/>
                            <a:ext cx="723900" cy="241300"/>
                          </a:xfrm>
                          <a:custGeom>
                            <a:avLst/>
                            <a:gdLst/>
                            <a:ahLst/>
                            <a:cxnLst/>
                            <a:rect l="l" t="t" r="r" b="b"/>
                            <a:pathLst>
                              <a:path w="723900" h="241300">
                                <a:moveTo>
                                  <a:pt x="701868" y="241298"/>
                                </a:moveTo>
                                <a:lnTo>
                                  <a:pt x="22031" y="241298"/>
                                </a:lnTo>
                                <a:lnTo>
                                  <a:pt x="18791" y="240653"/>
                                </a:lnTo>
                                <a:lnTo>
                                  <a:pt x="0" y="219265"/>
                                </a:lnTo>
                                <a:lnTo>
                                  <a:pt x="0" y="215900"/>
                                </a:lnTo>
                                <a:lnTo>
                                  <a:pt x="0" y="22029"/>
                                </a:lnTo>
                                <a:lnTo>
                                  <a:pt x="22031" y="0"/>
                                </a:lnTo>
                                <a:lnTo>
                                  <a:pt x="701868" y="0"/>
                                </a:lnTo>
                                <a:lnTo>
                                  <a:pt x="723899" y="22029"/>
                                </a:lnTo>
                                <a:lnTo>
                                  <a:pt x="723899" y="219265"/>
                                </a:lnTo>
                                <a:lnTo>
                                  <a:pt x="705107" y="240653"/>
                                </a:lnTo>
                                <a:lnTo>
                                  <a:pt x="701868" y="241298"/>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2289175"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8"/>
                                </a:lnTo>
                                <a:lnTo>
                                  <a:pt x="13719" y="1691"/>
                                </a:lnTo>
                                <a:lnTo>
                                  <a:pt x="16442" y="564"/>
                                </a:lnTo>
                                <a:lnTo>
                                  <a:pt x="19277" y="0"/>
                                </a:lnTo>
                                <a:lnTo>
                                  <a:pt x="22225" y="0"/>
                                </a:lnTo>
                                <a:lnTo>
                                  <a:pt x="708025" y="0"/>
                                </a:lnTo>
                                <a:lnTo>
                                  <a:pt x="710972" y="0"/>
                                </a:lnTo>
                                <a:lnTo>
                                  <a:pt x="713806" y="564"/>
                                </a:lnTo>
                                <a:lnTo>
                                  <a:pt x="716529" y="1691"/>
                                </a:lnTo>
                                <a:lnTo>
                                  <a:pt x="719252" y="2818"/>
                                </a:lnTo>
                                <a:lnTo>
                                  <a:pt x="721656" y="4422"/>
                                </a:lnTo>
                                <a:lnTo>
                                  <a:pt x="723740" y="6508"/>
                                </a:lnTo>
                                <a:lnTo>
                                  <a:pt x="725823" y="8591"/>
                                </a:lnTo>
                                <a:lnTo>
                                  <a:pt x="727429" y="10994"/>
                                </a:lnTo>
                                <a:lnTo>
                                  <a:pt x="728557" y="13717"/>
                                </a:lnTo>
                                <a:lnTo>
                                  <a:pt x="729685" y="16440"/>
                                </a:lnTo>
                                <a:lnTo>
                                  <a:pt x="730249" y="19276"/>
                                </a:lnTo>
                                <a:lnTo>
                                  <a:pt x="730250" y="22225"/>
                                </a:lnTo>
                                <a:lnTo>
                                  <a:pt x="730250" y="225425"/>
                                </a:lnTo>
                                <a:lnTo>
                                  <a:pt x="716529" y="245955"/>
                                </a:lnTo>
                                <a:lnTo>
                                  <a:pt x="713806" y="247084"/>
                                </a:lnTo>
                                <a:lnTo>
                                  <a:pt x="710972" y="247648"/>
                                </a:lnTo>
                                <a:lnTo>
                                  <a:pt x="708025" y="247650"/>
                                </a:lnTo>
                                <a:lnTo>
                                  <a:pt x="22225" y="247650"/>
                                </a:lnTo>
                                <a:lnTo>
                                  <a:pt x="19277" y="247648"/>
                                </a:lnTo>
                                <a:lnTo>
                                  <a:pt x="16442" y="247084"/>
                                </a:lnTo>
                                <a:lnTo>
                                  <a:pt x="13719" y="245955"/>
                                </a:lnTo>
                                <a:lnTo>
                                  <a:pt x="10996" y="244828"/>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45" name="Graphic 145"/>
                        <wps:cNvSpPr/>
                        <wps:spPr>
                          <a:xfrm>
                            <a:off x="2292349" y="6350"/>
                            <a:ext cx="723900" cy="241300"/>
                          </a:xfrm>
                          <a:custGeom>
                            <a:avLst/>
                            <a:gdLst/>
                            <a:ahLst/>
                            <a:cxnLst/>
                            <a:rect l="l" t="t" r="r" b="b"/>
                            <a:pathLst>
                              <a:path w="723900" h="241300">
                                <a:moveTo>
                                  <a:pt x="701868" y="241298"/>
                                </a:moveTo>
                                <a:lnTo>
                                  <a:pt x="22031" y="241298"/>
                                </a:lnTo>
                                <a:lnTo>
                                  <a:pt x="18791" y="240653"/>
                                </a:lnTo>
                                <a:lnTo>
                                  <a:pt x="0" y="219265"/>
                                </a:lnTo>
                                <a:lnTo>
                                  <a:pt x="0" y="215900"/>
                                </a:lnTo>
                                <a:lnTo>
                                  <a:pt x="0" y="22029"/>
                                </a:lnTo>
                                <a:lnTo>
                                  <a:pt x="22031" y="0"/>
                                </a:lnTo>
                                <a:lnTo>
                                  <a:pt x="701868" y="0"/>
                                </a:lnTo>
                                <a:lnTo>
                                  <a:pt x="723900" y="22029"/>
                                </a:lnTo>
                                <a:lnTo>
                                  <a:pt x="723900" y="219265"/>
                                </a:lnTo>
                                <a:lnTo>
                                  <a:pt x="705108" y="240653"/>
                                </a:lnTo>
                                <a:lnTo>
                                  <a:pt x="701868" y="241298"/>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3051174" y="3175"/>
                            <a:ext cx="730250" cy="247650"/>
                          </a:xfrm>
                          <a:custGeom>
                            <a:avLst/>
                            <a:gdLst/>
                            <a:ahLst/>
                            <a:cxnLst/>
                            <a:rect l="l" t="t" r="r" b="b"/>
                            <a:pathLst>
                              <a:path w="730250" h="247650">
                                <a:moveTo>
                                  <a:pt x="0" y="225425"/>
                                </a:moveTo>
                                <a:lnTo>
                                  <a:pt x="0" y="22225"/>
                                </a:lnTo>
                                <a:lnTo>
                                  <a:pt x="0" y="19276"/>
                                </a:lnTo>
                                <a:lnTo>
                                  <a:pt x="563" y="16440"/>
                                </a:lnTo>
                                <a:lnTo>
                                  <a:pt x="1691" y="13717"/>
                                </a:lnTo>
                                <a:lnTo>
                                  <a:pt x="2819" y="10994"/>
                                </a:lnTo>
                                <a:lnTo>
                                  <a:pt x="4425" y="8591"/>
                                </a:lnTo>
                                <a:lnTo>
                                  <a:pt x="6509" y="6508"/>
                                </a:lnTo>
                                <a:lnTo>
                                  <a:pt x="8593" y="4422"/>
                                </a:lnTo>
                                <a:lnTo>
                                  <a:pt x="10996" y="2818"/>
                                </a:lnTo>
                                <a:lnTo>
                                  <a:pt x="13719" y="1691"/>
                                </a:lnTo>
                                <a:lnTo>
                                  <a:pt x="16442" y="564"/>
                                </a:lnTo>
                                <a:lnTo>
                                  <a:pt x="19277" y="0"/>
                                </a:lnTo>
                                <a:lnTo>
                                  <a:pt x="22225" y="0"/>
                                </a:lnTo>
                                <a:lnTo>
                                  <a:pt x="708025" y="0"/>
                                </a:lnTo>
                                <a:lnTo>
                                  <a:pt x="710972" y="0"/>
                                </a:lnTo>
                                <a:lnTo>
                                  <a:pt x="713807" y="564"/>
                                </a:lnTo>
                                <a:lnTo>
                                  <a:pt x="716529" y="1691"/>
                                </a:lnTo>
                                <a:lnTo>
                                  <a:pt x="719252" y="2818"/>
                                </a:lnTo>
                                <a:lnTo>
                                  <a:pt x="721656" y="4422"/>
                                </a:lnTo>
                                <a:lnTo>
                                  <a:pt x="723740" y="6508"/>
                                </a:lnTo>
                                <a:lnTo>
                                  <a:pt x="725824" y="8591"/>
                                </a:lnTo>
                                <a:lnTo>
                                  <a:pt x="727430" y="10994"/>
                                </a:lnTo>
                                <a:lnTo>
                                  <a:pt x="728557" y="13717"/>
                                </a:lnTo>
                                <a:lnTo>
                                  <a:pt x="729686" y="16440"/>
                                </a:lnTo>
                                <a:lnTo>
                                  <a:pt x="730250" y="19276"/>
                                </a:lnTo>
                                <a:lnTo>
                                  <a:pt x="730250" y="22225"/>
                                </a:lnTo>
                                <a:lnTo>
                                  <a:pt x="730250" y="225425"/>
                                </a:lnTo>
                                <a:lnTo>
                                  <a:pt x="730250" y="228370"/>
                                </a:lnTo>
                                <a:lnTo>
                                  <a:pt x="729686" y="231204"/>
                                </a:lnTo>
                                <a:lnTo>
                                  <a:pt x="728558" y="233927"/>
                                </a:lnTo>
                                <a:lnTo>
                                  <a:pt x="727430" y="236650"/>
                                </a:lnTo>
                                <a:lnTo>
                                  <a:pt x="716529" y="245955"/>
                                </a:lnTo>
                                <a:lnTo>
                                  <a:pt x="713807" y="247084"/>
                                </a:lnTo>
                                <a:lnTo>
                                  <a:pt x="710972" y="247648"/>
                                </a:lnTo>
                                <a:lnTo>
                                  <a:pt x="708025" y="247650"/>
                                </a:lnTo>
                                <a:lnTo>
                                  <a:pt x="22225" y="247650"/>
                                </a:lnTo>
                                <a:lnTo>
                                  <a:pt x="19277" y="247648"/>
                                </a:lnTo>
                                <a:lnTo>
                                  <a:pt x="16442" y="247084"/>
                                </a:lnTo>
                                <a:lnTo>
                                  <a:pt x="13719" y="245955"/>
                                </a:lnTo>
                                <a:lnTo>
                                  <a:pt x="10996" y="244828"/>
                                </a:lnTo>
                                <a:lnTo>
                                  <a:pt x="0" y="228370"/>
                                </a:lnTo>
                                <a:lnTo>
                                  <a:pt x="0" y="225425"/>
                                </a:lnTo>
                              </a:path>
                            </a:pathLst>
                          </a:custGeom>
                          <a:ln w="6350">
                            <a:solidFill>
                              <a:srgbClr val="BDBDBD"/>
                            </a:solidFill>
                            <a:prstDash val="solid"/>
                          </a:ln>
                        </wps:spPr>
                        <wps:bodyPr wrap="square" lIns="0" tIns="0" rIns="0" bIns="0" rtlCol="0">
                          <a:prstTxWarp prst="textNoShape">
                            <a:avLst/>
                          </a:prstTxWarp>
                          <a:noAutofit/>
                        </wps:bodyPr>
                      </wps:wsp>
                      <wps:wsp>
                        <wps:cNvPr id="147" name="Graphic 147"/>
                        <wps:cNvSpPr/>
                        <wps:spPr>
                          <a:xfrm>
                            <a:off x="3054349" y="6350"/>
                            <a:ext cx="723900" cy="241300"/>
                          </a:xfrm>
                          <a:custGeom>
                            <a:avLst/>
                            <a:gdLst/>
                            <a:ahLst/>
                            <a:cxnLst/>
                            <a:rect l="l" t="t" r="r" b="b"/>
                            <a:pathLst>
                              <a:path w="723900" h="241300">
                                <a:moveTo>
                                  <a:pt x="701867" y="241298"/>
                                </a:moveTo>
                                <a:lnTo>
                                  <a:pt x="22031" y="241298"/>
                                </a:lnTo>
                                <a:lnTo>
                                  <a:pt x="18791" y="240653"/>
                                </a:lnTo>
                                <a:lnTo>
                                  <a:pt x="0" y="219265"/>
                                </a:lnTo>
                                <a:lnTo>
                                  <a:pt x="0" y="215900"/>
                                </a:lnTo>
                                <a:lnTo>
                                  <a:pt x="0" y="22029"/>
                                </a:lnTo>
                                <a:lnTo>
                                  <a:pt x="22031" y="0"/>
                                </a:lnTo>
                                <a:lnTo>
                                  <a:pt x="701867" y="0"/>
                                </a:lnTo>
                                <a:lnTo>
                                  <a:pt x="723900" y="22029"/>
                                </a:lnTo>
                                <a:lnTo>
                                  <a:pt x="723900" y="219265"/>
                                </a:lnTo>
                                <a:lnTo>
                                  <a:pt x="705108" y="240653"/>
                                </a:lnTo>
                                <a:lnTo>
                                  <a:pt x="701867" y="241298"/>
                                </a:lnTo>
                                <a:close/>
                              </a:path>
                            </a:pathLst>
                          </a:custGeom>
                          <a:solidFill>
                            <a:srgbClr val="FFFFFF"/>
                          </a:solidFill>
                        </wps:spPr>
                        <wps:bodyPr wrap="square" lIns="0" tIns="0" rIns="0" bIns="0" rtlCol="0">
                          <a:prstTxWarp prst="textNoShape">
                            <a:avLst/>
                          </a:prstTxWarp>
                          <a:noAutofit/>
                        </wps:bodyPr>
                      </wps:wsp>
                      <wps:wsp>
                        <wps:cNvPr id="148" name="Textbox 148"/>
                        <wps:cNvSpPr txBox="1"/>
                        <wps:spPr>
                          <a:xfrm>
                            <a:off x="344289" y="62819"/>
                            <a:ext cx="60960" cy="118745"/>
                          </a:xfrm>
                          <a:prstGeom prst="rect">
                            <a:avLst/>
                          </a:prstGeom>
                        </wps:spPr>
                        <wps:txbx>
                          <w:txbxContent>
                            <w:p w14:paraId="6E3AC71D" w14:textId="77777777" w:rsidR="001F6398" w:rsidRDefault="001F6398" w:rsidP="001F6398">
                              <w:pPr>
                                <w:rPr>
                                  <w:sz w:val="14"/>
                                </w:rPr>
                              </w:pPr>
                              <w:r>
                                <w:rPr>
                                  <w:color w:val="242424"/>
                                  <w:spacing w:val="-10"/>
                                  <w:sz w:val="14"/>
                                </w:rPr>
                                <w:t>1</w:t>
                              </w:r>
                            </w:p>
                          </w:txbxContent>
                        </wps:txbx>
                        <wps:bodyPr wrap="square" lIns="0" tIns="0" rIns="0" bIns="0" rtlCol="0">
                          <a:noAutofit/>
                        </wps:bodyPr>
                      </wps:wsp>
                      <wps:wsp>
                        <wps:cNvPr id="149" name="Textbox 149"/>
                        <wps:cNvSpPr txBox="1"/>
                        <wps:spPr>
                          <a:xfrm>
                            <a:off x="1106289" y="62819"/>
                            <a:ext cx="60960" cy="118745"/>
                          </a:xfrm>
                          <a:prstGeom prst="rect">
                            <a:avLst/>
                          </a:prstGeom>
                        </wps:spPr>
                        <wps:txbx>
                          <w:txbxContent>
                            <w:p w14:paraId="5FF5A443" w14:textId="77777777" w:rsidR="001F6398" w:rsidRDefault="001F6398" w:rsidP="001F6398">
                              <w:pPr>
                                <w:rPr>
                                  <w:sz w:val="14"/>
                                </w:rPr>
                              </w:pPr>
                              <w:r>
                                <w:rPr>
                                  <w:color w:val="242424"/>
                                  <w:spacing w:val="-10"/>
                                  <w:sz w:val="14"/>
                                </w:rPr>
                                <w:t>2</w:t>
                              </w:r>
                            </w:p>
                          </w:txbxContent>
                        </wps:txbx>
                        <wps:bodyPr wrap="square" lIns="0" tIns="0" rIns="0" bIns="0" rtlCol="0">
                          <a:noAutofit/>
                        </wps:bodyPr>
                      </wps:wsp>
                      <wps:wsp>
                        <wps:cNvPr id="150" name="Textbox 150"/>
                        <wps:cNvSpPr txBox="1"/>
                        <wps:spPr>
                          <a:xfrm>
                            <a:off x="1868289" y="62819"/>
                            <a:ext cx="60960" cy="118745"/>
                          </a:xfrm>
                          <a:prstGeom prst="rect">
                            <a:avLst/>
                          </a:prstGeom>
                        </wps:spPr>
                        <wps:txbx>
                          <w:txbxContent>
                            <w:p w14:paraId="6DAB7A93" w14:textId="77777777" w:rsidR="001F6398" w:rsidRDefault="001F6398" w:rsidP="001F6398">
                              <w:pPr>
                                <w:rPr>
                                  <w:sz w:val="14"/>
                                </w:rPr>
                              </w:pPr>
                              <w:r>
                                <w:rPr>
                                  <w:color w:val="242424"/>
                                  <w:spacing w:val="-10"/>
                                  <w:sz w:val="14"/>
                                </w:rPr>
                                <w:t>3</w:t>
                              </w:r>
                            </w:p>
                          </w:txbxContent>
                        </wps:txbx>
                        <wps:bodyPr wrap="square" lIns="0" tIns="0" rIns="0" bIns="0" rtlCol="0">
                          <a:noAutofit/>
                        </wps:bodyPr>
                      </wps:wsp>
                      <wps:wsp>
                        <wps:cNvPr id="151" name="Textbox 151"/>
                        <wps:cNvSpPr txBox="1"/>
                        <wps:spPr>
                          <a:xfrm>
                            <a:off x="2630289" y="62819"/>
                            <a:ext cx="60960" cy="118745"/>
                          </a:xfrm>
                          <a:prstGeom prst="rect">
                            <a:avLst/>
                          </a:prstGeom>
                        </wps:spPr>
                        <wps:txbx>
                          <w:txbxContent>
                            <w:p w14:paraId="668A4A3E" w14:textId="77777777" w:rsidR="001F6398" w:rsidRDefault="001F6398" w:rsidP="001F6398">
                              <w:pPr>
                                <w:rPr>
                                  <w:sz w:val="14"/>
                                </w:rPr>
                              </w:pPr>
                              <w:r>
                                <w:rPr>
                                  <w:color w:val="242424"/>
                                  <w:spacing w:val="-10"/>
                                  <w:sz w:val="14"/>
                                </w:rPr>
                                <w:t>4</w:t>
                              </w:r>
                            </w:p>
                          </w:txbxContent>
                        </wps:txbx>
                        <wps:bodyPr wrap="square" lIns="0" tIns="0" rIns="0" bIns="0" rtlCol="0">
                          <a:noAutofit/>
                        </wps:bodyPr>
                      </wps:wsp>
                      <wps:wsp>
                        <wps:cNvPr id="152" name="Textbox 152"/>
                        <wps:cNvSpPr txBox="1"/>
                        <wps:spPr>
                          <a:xfrm>
                            <a:off x="3392289" y="62819"/>
                            <a:ext cx="60960" cy="118745"/>
                          </a:xfrm>
                          <a:prstGeom prst="rect">
                            <a:avLst/>
                          </a:prstGeom>
                        </wps:spPr>
                        <wps:txbx>
                          <w:txbxContent>
                            <w:p w14:paraId="624F1BA4" w14:textId="77777777" w:rsidR="001F6398" w:rsidRDefault="001F6398" w:rsidP="001F6398">
                              <w:pPr>
                                <w:rPr>
                                  <w:sz w:val="14"/>
                                </w:rPr>
                              </w:pPr>
                              <w:r>
                                <w:rPr>
                                  <w:color w:val="242424"/>
                                  <w:spacing w:val="-10"/>
                                  <w:sz w:val="14"/>
                                </w:rPr>
                                <w:t>5</w:t>
                              </w:r>
                            </w:p>
                          </w:txbxContent>
                        </wps:txbx>
                        <wps:bodyPr wrap="square" lIns="0" tIns="0" rIns="0" bIns="0" rtlCol="0">
                          <a:noAutofit/>
                        </wps:bodyPr>
                      </wps:wsp>
                    </wpg:wgp>
                  </a:graphicData>
                </a:graphic>
              </wp:anchor>
            </w:drawing>
          </mc:Choice>
          <mc:Fallback>
            <w:pict>
              <v:group w14:anchorId="33FFE864" id="Group 137" o:spid="_x0000_s1154" style="position:absolute;left:0;text-align:left;margin-left:0;margin-top:34.7pt;width:298pt;height:20pt;z-index:-251646976;mso-wrap-distance-left:0;mso-wrap-distance-right:0;mso-position-horizontal:center;mso-position-horizontal-relative:margin" coordsize="37846,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">
                <v:shape id="Graphic 138" o:spid="_x0000_s1155" style="position:absolute;left:3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" path="m,225425l,22225,,19276,563,16440,1691,13717,2819,10994,4425,8591,6509,6508,8593,4422,10997,2818,13719,1691,16442,564,19277,r2948,l708025,r2947,l713807,564r2723,1127l719252,2818r2404,1604l723740,6508r2084,2083l730250,22225r,203200l730249,228370r-564,2834l728557,233927r-1127,2723l716530,245955r-2723,1129l710972,247648r-2947,2l22225,247650r-2948,-2l16442,247084r-2723,-1129l10997,244828,,228370r,-2945e" filled="f" strokecolor="#bdbdbd" strokeweight=".5pt">
                  <v:path arrowok="t"/>
                </v:shape>
                <v:shape id="Graphic 139" o:spid="_x0000_s1156" style="position:absolute;left:6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" path="m701868,241298r-679837,l18791,240653,,219265r,-3365l,22029,22031,,701868,r22031,22029l723899,219265r-18791,21388l701868,241298xe" stroked="f">
                  <v:path arrowok="t"/>
                </v:shape>
                <v:shape id="Graphic 140" o:spid="_x0000_s1157" style="position:absolute;left:765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" path="m,225425l,22225,,19276,563,16440,1691,13717,2819,10994,4425,8591,6509,6508,8593,4422,10996,2818,13719,1691,16442,564,19277,r2948,l708025,r2947,l713807,564r2723,1127l719253,2818r2403,1604l723740,6508r2084,2083l730250,22225r,203200l730250,228370r-564,2834l728558,233927r-1128,2723l716530,245955r-2723,1129l710972,247648r-2947,2l22225,247650r-2948,-2l16442,247084r-2723,-1129l10996,244828,,228370r,-2945e" filled="f" strokecolor="#bdbdbd" strokeweight=".5pt">
                  <v:path arrowok="t"/>
                </v:shape>
                <v:shape id="Graphic 141" o:spid="_x0000_s1158" style="position:absolute;left:768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" path="m701868,241298r-679837,l18791,240653,,219265r,-3365l,22029,22031,,701868,r22032,22029l723900,219265r-18792,21388l701868,241298xe" stroked="f">
                  <v:path arrowok="t"/>
                </v:shape>
                <v:shape id="Graphic 142" o:spid="_x0000_s1159" style="position:absolute;left:1527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" path="m,225425l,22225,,19276,563,16440,1691,13717,2819,10994,4425,8591,6509,6508,8593,4422,10996,2818,13719,1691,16442,564,19277,r2948,l708025,r2946,l713806,564r2723,1127l719252,2818r2404,1604l723740,6508r2084,2083l730250,22225r,203200l730249,228370r-564,2834l728558,233927r-1129,2723l716529,245955r-2723,1129l710971,247648r-2946,2l22225,247650r-2948,-2l16442,247084r-2723,-1129l10996,244828,,228370r,-2945e" filled="f" strokecolor="#bdbdbd" strokeweight=".5pt">
                  <v:path arrowok="t"/>
                </v:shape>
                <v:shape id="Graphic 143" o:spid="_x0000_s1160" style="position:absolute;left:1530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" path="m701868,241298r-679837,l18791,240653,,219265r,-3365l,22029,22031,,701868,r22031,22029l723899,219265r-18792,21388l701868,241298xe" stroked="f">
                  <v:path arrowok="t"/>
                </v:shape>
                <v:shape id="Graphic 144" o:spid="_x0000_s1161" style="position:absolute;left:2289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" path="m,225425l,22225,,19276,563,16440,1691,13717,2819,10994,4425,8591,6509,6508,8593,4422,10996,2818,13719,1691,16442,564,19277,r2948,l708025,r2947,l713806,564r2723,1127l719252,2818r2404,1604l723740,6508r2083,2083l727429,10994r1128,2723l729685,16440r564,2836l730250,22225r,203200l716529,245955r-2723,1129l710972,247648r-2947,2l22225,247650r-2948,-2l16442,247084r-2723,-1129l10996,244828,,228370r,-2945e" filled="f" strokecolor="#bdbdbd" strokeweight=".5pt">
                  <v:path arrowok="t"/>
                </v:shape>
                <v:shape id="Graphic 145" o:spid="_x0000_s1162" style="position:absolute;left:2292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" path="m701868,241298r-679837,l18791,240653,,219265r,-3365l,22029,22031,,701868,r22032,22029l723900,219265r-18792,21388l701868,241298xe" stroked="f">
                  <v:path arrowok="t"/>
                </v:shape>
                <v:shape id="Graphic 146" o:spid="_x0000_s1163" style="position:absolute;left:30511;top:31;width:7303;height:2477;visibility:visible;mso-wrap-style:square;v-text-anchor:top" coordsize="73025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" path="m,225425l,22225,,19276,563,16440,1691,13717,2819,10994,4425,8591,6509,6508,8593,4422,10996,2818,13719,1691,16442,564,19277,r2948,l708025,r2947,l713807,564r2722,1127l719252,2818r2404,1604l723740,6508r2084,2083l727430,10994r1127,2723l729686,16440r564,2836l730250,22225r,203200l730250,228370r-564,2834l728558,233927r-1128,2723l716529,245955r-2722,1129l710972,247648r-2947,2l22225,247650r-2948,-2l16442,247084r-2723,-1129l10996,244828,,228370r,-2945e" filled="f" strokecolor="#bdbdbd" strokeweight=".5pt">
                  <v:path arrowok="t"/>
                </v:shape>
                <v:shape id="Graphic 147" o:spid="_x0000_s1164" style="position:absolute;left:30543;top:63;width:7239;height:2413;visibility:visible;mso-wrap-style:square;v-text-anchor:top" coordsize="7239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" path="m701867,241298r-679836,l18791,240653,,219265r,-3365l,22029,22031,,701867,r22033,22029l723900,219265r-18792,21388l701867,241298xe" stroked="f">
                  <v:path arrowok="t"/>
                </v:shape>
                <v:shape id="Textbox 148" o:spid="_x0000_s1165" type="#_x0000_t202" style="position:absolute;left:344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6E3AC71D" w14:textId="77777777" w:rsidR="001F6398" w:rsidRDefault="001F6398" w:rsidP="001F6398">
                        <w:pPr>
                          <w:rPr>
                            <w:sz w:val="14"/>
                          </w:rPr>
                        </w:pPr>
                        <w:r>
                          <w:rPr>
                            <w:color w:val="242424"/>
                            <w:spacing w:val="-10"/>
                            <w:sz w:val="14"/>
                          </w:rPr>
                          <w:t>1</w:t>
                        </w:r>
                      </w:p>
                    </w:txbxContent>
                  </v:textbox>
                </v:shape>
                <v:shape id="Textbox 149" o:spid="_x0000_s1166" type="#_x0000_t202" style="position:absolute;left:1106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5FF5A443" w14:textId="77777777" w:rsidR="001F6398" w:rsidRDefault="001F6398" w:rsidP="001F6398">
                        <w:pPr>
                          <w:rPr>
                            <w:sz w:val="14"/>
                          </w:rPr>
                        </w:pPr>
                        <w:r>
                          <w:rPr>
                            <w:color w:val="242424"/>
                            <w:spacing w:val="-10"/>
                            <w:sz w:val="14"/>
                          </w:rPr>
                          <w:t>2</w:t>
                        </w:r>
                      </w:p>
                    </w:txbxContent>
                  </v:textbox>
                </v:shape>
                <v:shape id="Textbox 150" o:spid="_x0000_s1167" type="#_x0000_t202" style="position:absolute;left:1868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6DAB7A93" w14:textId="77777777" w:rsidR="001F6398" w:rsidRDefault="001F6398" w:rsidP="001F6398">
                        <w:pPr>
                          <w:rPr>
                            <w:sz w:val="14"/>
                          </w:rPr>
                        </w:pPr>
                        <w:r>
                          <w:rPr>
                            <w:color w:val="242424"/>
                            <w:spacing w:val="-10"/>
                            <w:sz w:val="14"/>
                          </w:rPr>
                          <w:t>3</w:t>
                        </w:r>
                      </w:p>
                    </w:txbxContent>
                  </v:textbox>
                </v:shape>
                <v:shape id="Textbox 151" o:spid="_x0000_s1168" type="#_x0000_t202" style="position:absolute;left:2630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68A4A3E" w14:textId="77777777" w:rsidR="001F6398" w:rsidRDefault="001F6398" w:rsidP="001F6398">
                        <w:pPr>
                          <w:rPr>
                            <w:sz w:val="14"/>
                          </w:rPr>
                        </w:pPr>
                        <w:r>
                          <w:rPr>
                            <w:color w:val="242424"/>
                            <w:spacing w:val="-10"/>
                            <w:sz w:val="14"/>
                          </w:rPr>
                          <w:t>4</w:t>
                        </w:r>
                      </w:p>
                    </w:txbxContent>
                  </v:textbox>
                </v:shape>
                <v:shape id="Textbox 152" o:spid="_x0000_s1169" type="#_x0000_t202" style="position:absolute;left:33922;top:628;width:610;height: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624F1BA4" w14:textId="77777777" w:rsidR="001F6398" w:rsidRDefault="001F6398" w:rsidP="001F6398">
                        <w:pPr>
                          <w:rPr>
                            <w:sz w:val="14"/>
                          </w:rPr>
                        </w:pPr>
                        <w:r>
                          <w:rPr>
                            <w:color w:val="242424"/>
                            <w:spacing w:val="-10"/>
                            <w:sz w:val="14"/>
                          </w:rPr>
                          <w:t>5</w:t>
                        </w:r>
                      </w:p>
                    </w:txbxContent>
                  </v:textbox>
                </v:shape>
                <w10:wrap type="topAndBottom" anchorx="margin"/>
              </v:group>
            </w:pict>
          </mc:Fallback>
        </mc:AlternateContent>
      </w:r>
    </w:p>
    <w:sectPr w:rsidR="001F6398" w:rsidRPr="004C4DED" w:rsidSect="004C4DED">
      <w:headerReference w:type="default" r:id="rId11"/>
      <w:footerReference w:type="default" r:id="rId12"/>
      <w:pgSz w:w="12240" w:h="15840" w:code="1"/>
      <w:pgMar w:top="1417" w:right="1041" w:bottom="1417" w:left="1843"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BAA8" w14:textId="77777777" w:rsidR="00A52BF7" w:rsidRDefault="00A52BF7">
      <w:r>
        <w:separator/>
      </w:r>
    </w:p>
  </w:endnote>
  <w:endnote w:type="continuationSeparator" w:id="0">
    <w:p w14:paraId="464F7177" w14:textId="77777777" w:rsidR="00A52BF7" w:rsidRDefault="00A5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3738" w14:textId="6E40D5BB" w:rsidR="00095635" w:rsidRPr="00784B96" w:rsidRDefault="00095635">
    <w:pPr>
      <w:pStyle w:val="Piedepgina"/>
      <w:jc w:val="center"/>
      <w:rPr>
        <w:rFonts w:ascii="Arial" w:hAnsi="Arial" w:cs="Arial"/>
      </w:rPr>
    </w:pPr>
    <w:r>
      <w:rPr>
        <w:noProof/>
      </w:rPr>
      <mc:AlternateContent>
        <mc:Choice Requires="wps">
          <w:drawing>
            <wp:anchor distT="0" distB="0" distL="114300" distR="114300" simplePos="0" relativeHeight="251665408" behindDoc="0" locked="0" layoutInCell="1" allowOverlap="1" wp14:anchorId="2149D5CD" wp14:editId="1C6410EE">
              <wp:simplePos x="0" y="0"/>
              <wp:positionH relativeFrom="margin">
                <wp:posOffset>5135880</wp:posOffset>
              </wp:positionH>
              <wp:positionV relativeFrom="paragraph">
                <wp:posOffset>7620</wp:posOffset>
              </wp:positionV>
              <wp:extent cx="1047750" cy="41910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1047750" cy="419100"/>
                      </a:xfrm>
                      <a:prstGeom prst="rect">
                        <a:avLst/>
                      </a:prstGeom>
                      <a:solidFill>
                        <a:schemeClr val="lt1"/>
                      </a:solidFill>
                      <a:ln w="6350">
                        <a:noFill/>
                      </a:ln>
                    </wps:spPr>
                    <wps:txbx>
                      <w:txbxContent>
                        <w:p w14:paraId="20680E91" w14:textId="77777777" w:rsidR="00095635" w:rsidRPr="00784B96" w:rsidRDefault="00095635" w:rsidP="00095635">
                          <w:pPr>
                            <w:jc w:val="right"/>
                            <w:rPr>
                              <w:rFonts w:ascii="Arial" w:hAnsi="Arial" w:cs="Arial"/>
                            </w:rPr>
                          </w:pPr>
                          <w:r w:rsidRPr="00784B96">
                            <w:rPr>
                              <w:rFonts w:ascii="Arial" w:hAnsi="Arial" w:cs="Arial"/>
                            </w:rPr>
                            <w:t>ECM-FM-07</w:t>
                          </w:r>
                        </w:p>
                        <w:p w14:paraId="530390F7" w14:textId="4BA900E9" w:rsidR="00095635" w:rsidRPr="00784B96" w:rsidRDefault="00095635" w:rsidP="00095635">
                          <w:pPr>
                            <w:jc w:val="right"/>
                            <w:rPr>
                              <w:rFonts w:ascii="Arial" w:hAnsi="Arial" w:cs="Arial"/>
                            </w:rPr>
                          </w:pPr>
                          <w:r w:rsidRPr="00784B96">
                            <w:rPr>
                              <w:rFonts w:ascii="Arial" w:hAnsi="Arial" w:cs="Arial"/>
                            </w:rPr>
                            <w:t>V8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9D5CD" id="_x0000_t202" coordsize="21600,21600" o:spt="202" path="m,l,21600r21600,l21600,xe">
              <v:stroke joinstyle="miter"/>
              <v:path gradientshapeok="t" o:connecttype="rect"/>
            </v:shapetype>
            <v:shape id="Cuadro de texto 12" o:spid="_x0000_s1171" type="#_x0000_t202" style="position:absolute;left:0;text-align:left;margin-left:404.4pt;margin-top:.6pt;width:82.5pt;height:3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UD1LQIAAFsEAAAOAAAAZHJzL2Uyb0RvYy54bWysVEtv2zAMvg/YfxB0XxxnadM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" fillcolor="white [3201]" stroked="f" strokeweight=".5pt">
              <v:textbox>
                <w:txbxContent>
                  <w:p w14:paraId="20680E91" w14:textId="77777777" w:rsidR="00095635" w:rsidRPr="00784B96" w:rsidRDefault="00095635" w:rsidP="00095635">
                    <w:pPr>
                      <w:jc w:val="right"/>
                      <w:rPr>
                        <w:rFonts w:ascii="Arial" w:hAnsi="Arial" w:cs="Arial"/>
                      </w:rPr>
                    </w:pPr>
                    <w:r w:rsidRPr="00784B96">
                      <w:rPr>
                        <w:rFonts w:ascii="Arial" w:hAnsi="Arial" w:cs="Arial"/>
                      </w:rPr>
                      <w:t>ECM-FM-07</w:t>
                    </w:r>
                  </w:p>
                  <w:p w14:paraId="530390F7" w14:textId="4BA900E9" w:rsidR="00095635" w:rsidRPr="00784B96" w:rsidRDefault="00095635" w:rsidP="00095635">
                    <w:pPr>
                      <w:jc w:val="right"/>
                      <w:rPr>
                        <w:rFonts w:ascii="Arial" w:hAnsi="Arial" w:cs="Arial"/>
                      </w:rPr>
                    </w:pPr>
                    <w:r w:rsidRPr="00784B96">
                      <w:rPr>
                        <w:rFonts w:ascii="Arial" w:hAnsi="Arial" w:cs="Arial"/>
                      </w:rPr>
                      <w:t>V8</w:t>
                    </w:r>
                  </w:p>
                </w:txbxContent>
              </v:textbox>
              <w10:wrap anchorx="margin"/>
            </v:shape>
          </w:pict>
        </mc:Fallback>
      </mc:AlternateContent>
    </w:r>
    <w:sdt>
      <w:sdtPr>
        <w:rPr>
          <w:rFonts w:ascii="Arial" w:hAnsi="Arial" w:cs="Arial"/>
        </w:rPr>
        <w:id w:val="303815358"/>
        <w:docPartObj>
          <w:docPartGallery w:val="Page Numbers (Bottom of Page)"/>
          <w:docPartUnique/>
        </w:docPartObj>
      </w:sdtPr>
      <w:sdtContent>
        <w:sdt>
          <w:sdtPr>
            <w:rPr>
              <w:rFonts w:ascii="Arial" w:hAnsi="Arial" w:cs="Arial"/>
            </w:rPr>
            <w:id w:val="1728636285"/>
            <w:docPartObj>
              <w:docPartGallery w:val="Page Numbers (Top of Page)"/>
              <w:docPartUnique/>
            </w:docPartObj>
          </w:sdtPr>
          <w:sdtContent>
            <w:r w:rsidRPr="00784B96">
              <w:rPr>
                <w:rFonts w:ascii="Arial" w:hAnsi="Arial" w:cs="Arial"/>
                <w:lang w:val="es-ES"/>
              </w:rPr>
              <w:t xml:space="preserve">Página </w:t>
            </w:r>
            <w:r w:rsidRPr="00784B96">
              <w:rPr>
                <w:rFonts w:ascii="Arial" w:hAnsi="Arial" w:cs="Arial"/>
                <w:b/>
                <w:bCs/>
              </w:rPr>
              <w:fldChar w:fldCharType="begin"/>
            </w:r>
            <w:r w:rsidRPr="00784B96">
              <w:rPr>
                <w:rFonts w:ascii="Arial" w:hAnsi="Arial" w:cs="Arial"/>
                <w:b/>
                <w:bCs/>
              </w:rPr>
              <w:instrText>PAGE</w:instrText>
            </w:r>
            <w:r w:rsidRPr="00784B96">
              <w:rPr>
                <w:rFonts w:ascii="Arial" w:hAnsi="Arial" w:cs="Arial"/>
                <w:b/>
                <w:bCs/>
              </w:rPr>
              <w:fldChar w:fldCharType="separate"/>
            </w:r>
            <w:r w:rsidRPr="00784B96">
              <w:rPr>
                <w:rFonts w:ascii="Arial" w:hAnsi="Arial" w:cs="Arial"/>
                <w:b/>
                <w:bCs/>
                <w:lang w:val="es-ES"/>
              </w:rPr>
              <w:t>2</w:t>
            </w:r>
            <w:r w:rsidRPr="00784B96">
              <w:rPr>
                <w:rFonts w:ascii="Arial" w:hAnsi="Arial" w:cs="Arial"/>
                <w:b/>
                <w:bCs/>
              </w:rPr>
              <w:fldChar w:fldCharType="end"/>
            </w:r>
            <w:r w:rsidRPr="00784B96">
              <w:rPr>
                <w:rFonts w:ascii="Arial" w:hAnsi="Arial" w:cs="Arial"/>
                <w:lang w:val="es-ES"/>
              </w:rPr>
              <w:t xml:space="preserve"> de </w:t>
            </w:r>
            <w:r w:rsidRPr="00784B96">
              <w:rPr>
                <w:rFonts w:ascii="Arial" w:hAnsi="Arial" w:cs="Arial"/>
                <w:b/>
                <w:bCs/>
              </w:rPr>
              <w:fldChar w:fldCharType="begin"/>
            </w:r>
            <w:r w:rsidRPr="00784B96">
              <w:rPr>
                <w:rFonts w:ascii="Arial" w:hAnsi="Arial" w:cs="Arial"/>
                <w:b/>
                <w:bCs/>
              </w:rPr>
              <w:instrText>NUMPAGES</w:instrText>
            </w:r>
            <w:r w:rsidRPr="00784B96">
              <w:rPr>
                <w:rFonts w:ascii="Arial" w:hAnsi="Arial" w:cs="Arial"/>
                <w:b/>
                <w:bCs/>
              </w:rPr>
              <w:fldChar w:fldCharType="separate"/>
            </w:r>
            <w:r w:rsidRPr="00784B96">
              <w:rPr>
                <w:rFonts w:ascii="Arial" w:hAnsi="Arial" w:cs="Arial"/>
                <w:b/>
                <w:bCs/>
                <w:lang w:val="es-ES"/>
              </w:rPr>
              <w:t>2</w:t>
            </w:r>
            <w:r w:rsidRPr="00784B96">
              <w:rPr>
                <w:rFonts w:ascii="Arial" w:hAnsi="Arial" w:cs="Arial"/>
                <w:b/>
                <w:bCs/>
              </w:rPr>
              <w:fldChar w:fldCharType="end"/>
            </w:r>
            <w:r w:rsidRPr="00784B96">
              <w:rPr>
                <w:rFonts w:ascii="Arial" w:hAnsi="Arial" w:cs="Arial"/>
                <w:b/>
                <w:bCs/>
              </w:rPr>
              <w:t xml:space="preserve">                            </w:t>
            </w:r>
          </w:sdtContent>
        </w:sdt>
      </w:sdtContent>
    </w:sdt>
  </w:p>
  <w:p w14:paraId="477C9C29" w14:textId="2EEBE81D" w:rsidR="00167954" w:rsidRPr="00784B96" w:rsidRDefault="004C4DED" w:rsidP="008566A6">
    <w:pPr>
      <w:pStyle w:val="Piedepgina"/>
      <w:rPr>
        <w:rFonts w:ascii="Arial" w:hAnsi="Arial" w:cs="Arial"/>
        <w:sz w:val="12"/>
        <w:lang w:val="es-CO"/>
      </w:rPr>
    </w:pPr>
    <w:r w:rsidRPr="00784B96">
      <w:rPr>
        <w:rFonts w:ascii="Arial" w:hAnsi="Arial" w:cs="Arial"/>
        <w:sz w:val="12"/>
        <w:lang w:val="es-CO"/>
      </w:rPr>
      <w:tab/>
    </w:r>
    <w:r w:rsidR="00784B96" w:rsidRPr="00784B96">
      <w:rPr>
        <w:rFonts w:ascii="Arial" w:hAnsi="Arial" w:cs="Arial"/>
        <w:sz w:val="12"/>
        <w:lang w:val="es-CO"/>
      </w:rPr>
      <w:t xml:space="preserve">                             </w:t>
    </w:r>
    <w:r w:rsidRPr="00784B96">
      <w:rPr>
        <w:rFonts w:ascii="Arial" w:hAnsi="Arial" w:cs="Arial"/>
      </w:rPr>
      <w:t xml:space="preserve">IPB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33A8" w14:textId="77777777" w:rsidR="00A52BF7" w:rsidRDefault="00A52BF7">
      <w:r>
        <w:separator/>
      </w:r>
    </w:p>
  </w:footnote>
  <w:footnote w:type="continuationSeparator" w:id="0">
    <w:p w14:paraId="7F2974A5" w14:textId="77777777" w:rsidR="00A52BF7" w:rsidRDefault="00A52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BD20" w14:textId="2865277F" w:rsidR="00D10DAE" w:rsidRPr="008566A6" w:rsidRDefault="00572132" w:rsidP="008566A6">
    <w:pPr>
      <w:pStyle w:val="Encabezado"/>
    </w:pPr>
    <w:r>
      <w:rPr>
        <w:noProof/>
        <w:lang w:val="es-MX" w:eastAsia="es-MX"/>
      </w:rPr>
      <mc:AlternateContent>
        <mc:Choice Requires="wps">
          <w:drawing>
            <wp:anchor distT="0" distB="0" distL="114300" distR="114300" simplePos="0" relativeHeight="251663360" behindDoc="0" locked="0" layoutInCell="1" allowOverlap="1" wp14:anchorId="518BC0D8" wp14:editId="2E277723">
              <wp:simplePos x="0" y="0"/>
              <wp:positionH relativeFrom="margin">
                <wp:align>center</wp:align>
              </wp:positionH>
              <wp:positionV relativeFrom="paragraph">
                <wp:posOffset>-60325</wp:posOffset>
              </wp:positionV>
              <wp:extent cx="2981325" cy="400050"/>
              <wp:effectExtent l="0" t="0" r="9525" b="0"/>
              <wp:wrapNone/>
              <wp:docPr id="1" name="Cuadro de texto 1"/>
              <wp:cNvGraphicFramePr/>
              <a:graphic xmlns:a="http://schemas.openxmlformats.org/drawingml/2006/main">
                <a:graphicData uri="http://schemas.microsoft.com/office/word/2010/wordprocessingShape">
                  <wps:wsp>
                    <wps:cNvSpPr txBox="1"/>
                    <wps:spPr>
                      <a:xfrm>
                        <a:off x="0" y="0"/>
                        <a:ext cx="2981325" cy="400050"/>
                      </a:xfrm>
                      <a:prstGeom prst="rect">
                        <a:avLst/>
                      </a:prstGeom>
                      <a:solidFill>
                        <a:schemeClr val="lt1"/>
                      </a:solidFill>
                      <a:ln w="6350">
                        <a:noFill/>
                      </a:ln>
                    </wps:spPr>
                    <wps:txbx>
                      <w:txbxContent>
                        <w:p w14:paraId="70B81846" w14:textId="33DED0CD" w:rsidR="00572132" w:rsidRPr="00F62B23" w:rsidRDefault="00AC4A89" w:rsidP="00572132">
                          <w:pPr>
                            <w:jc w:val="center"/>
                            <w:rPr>
                              <w:rFonts w:ascii="Arial" w:hAnsi="Arial" w:cs="Arial"/>
                              <w:b/>
                              <w:sz w:val="20"/>
                              <w:szCs w:val="20"/>
                              <w:lang w:val="es-CO"/>
                            </w:rPr>
                          </w:pPr>
                          <w:r w:rsidRPr="00F62B23">
                            <w:rPr>
                              <w:rFonts w:ascii="Arial" w:hAnsi="Arial" w:cs="Arial"/>
                              <w:b/>
                              <w:sz w:val="20"/>
                              <w:szCs w:val="20"/>
                              <w:lang w:val="es-CO"/>
                            </w:rPr>
                            <w:t>EVALUACIÓN FRENTE A LAS AUDITORÍAS REALIZADAS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8BC0D8" id="_x0000_t202" coordsize="21600,21600" o:spt="202" path="m,l,21600r21600,l21600,xe">
              <v:stroke joinstyle="miter"/>
              <v:path gradientshapeok="t" o:connecttype="rect"/>
            </v:shapetype>
            <v:shape id="Cuadro de texto 1" o:spid="_x0000_s1170" type="#_x0000_t202" style="position:absolute;margin-left:0;margin-top:-4.75pt;width:234.75pt;height:31.5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" fillcolor="white [3201]" stroked="f" strokeweight=".5pt">
              <v:textbox>
                <w:txbxContent>
                  <w:p w14:paraId="70B81846" w14:textId="33DED0CD" w:rsidR="00572132" w:rsidRPr="00F62B23" w:rsidRDefault="00AC4A89" w:rsidP="00572132">
                    <w:pPr>
                      <w:jc w:val="center"/>
                      <w:rPr>
                        <w:rFonts w:ascii="Arial" w:hAnsi="Arial" w:cs="Arial"/>
                        <w:b/>
                        <w:sz w:val="20"/>
                        <w:szCs w:val="20"/>
                        <w:lang w:val="es-CO"/>
                      </w:rPr>
                    </w:pPr>
                    <w:r w:rsidRPr="00F62B23">
                      <w:rPr>
                        <w:rFonts w:ascii="Arial" w:hAnsi="Arial" w:cs="Arial"/>
                        <w:b/>
                        <w:sz w:val="20"/>
                        <w:szCs w:val="20"/>
                        <w:lang w:val="es-CO"/>
                      </w:rPr>
                      <w:t>EVALUACIÓN FRENTE A LAS AUDITORÍAS REALIZADAS</w:t>
                    </w:r>
                  </w:p>
                </w:txbxContent>
              </v:textbox>
              <w10:wrap anchorx="margin"/>
            </v:shape>
          </w:pict>
        </mc:Fallback>
      </mc:AlternateContent>
    </w:r>
    <w:r w:rsidR="00C05C24">
      <w:t xml:space="preserve"> </w:t>
    </w:r>
    <w:r w:rsidR="00DA26C7">
      <w:rPr>
        <w:noProof/>
      </w:rPr>
      <w:drawing>
        <wp:inline distT="0" distB="0" distL="0" distR="0" wp14:anchorId="510A678D" wp14:editId="17335C06">
          <wp:extent cx="1187450" cy="273050"/>
          <wp:effectExtent l="0" t="0" r="0" b="0"/>
          <wp:docPr id="2009193882" name="Imagen 200919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273050"/>
                  </a:xfrm>
                  <a:prstGeom prst="rect">
                    <a:avLst/>
                  </a:prstGeom>
                  <a:noFill/>
                  <a:ln>
                    <a:noFill/>
                  </a:ln>
                </pic:spPr>
              </pic:pic>
            </a:graphicData>
          </a:graphic>
        </wp:inline>
      </w:drawing>
    </w:r>
    <w:r w:rsidR="00C05C2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6E9B"/>
    <w:multiLevelType w:val="hybridMultilevel"/>
    <w:tmpl w:val="735E3E56"/>
    <w:lvl w:ilvl="0" w:tplc="299A3C2A">
      <w:start w:val="16"/>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CE7616"/>
    <w:multiLevelType w:val="hybridMultilevel"/>
    <w:tmpl w:val="7E40C1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EBA19D6"/>
    <w:multiLevelType w:val="hybridMultilevel"/>
    <w:tmpl w:val="544E9CD8"/>
    <w:lvl w:ilvl="0" w:tplc="8F8C8120">
      <w:start w:val="1"/>
      <w:numFmt w:val="decimal"/>
      <w:lvlText w:val="%1."/>
      <w:lvlJc w:val="left"/>
      <w:pPr>
        <w:ind w:left="4755" w:hanging="360"/>
      </w:pPr>
      <w:rPr>
        <w:rFonts w:hint="default"/>
        <w:b/>
        <w:bCs/>
        <w:color w:val="242424"/>
      </w:rPr>
    </w:lvl>
    <w:lvl w:ilvl="1" w:tplc="240A0019" w:tentative="1">
      <w:start w:val="1"/>
      <w:numFmt w:val="lowerLetter"/>
      <w:lvlText w:val="%2."/>
      <w:lvlJc w:val="left"/>
      <w:pPr>
        <w:ind w:left="5475" w:hanging="360"/>
      </w:pPr>
    </w:lvl>
    <w:lvl w:ilvl="2" w:tplc="240A001B" w:tentative="1">
      <w:start w:val="1"/>
      <w:numFmt w:val="lowerRoman"/>
      <w:lvlText w:val="%3."/>
      <w:lvlJc w:val="right"/>
      <w:pPr>
        <w:ind w:left="6195" w:hanging="180"/>
      </w:pPr>
    </w:lvl>
    <w:lvl w:ilvl="3" w:tplc="240A000F" w:tentative="1">
      <w:start w:val="1"/>
      <w:numFmt w:val="decimal"/>
      <w:lvlText w:val="%4."/>
      <w:lvlJc w:val="left"/>
      <w:pPr>
        <w:ind w:left="6915" w:hanging="360"/>
      </w:pPr>
    </w:lvl>
    <w:lvl w:ilvl="4" w:tplc="240A0019" w:tentative="1">
      <w:start w:val="1"/>
      <w:numFmt w:val="lowerLetter"/>
      <w:lvlText w:val="%5."/>
      <w:lvlJc w:val="left"/>
      <w:pPr>
        <w:ind w:left="7635" w:hanging="360"/>
      </w:pPr>
    </w:lvl>
    <w:lvl w:ilvl="5" w:tplc="240A001B" w:tentative="1">
      <w:start w:val="1"/>
      <w:numFmt w:val="lowerRoman"/>
      <w:lvlText w:val="%6."/>
      <w:lvlJc w:val="right"/>
      <w:pPr>
        <w:ind w:left="8355" w:hanging="180"/>
      </w:pPr>
    </w:lvl>
    <w:lvl w:ilvl="6" w:tplc="240A000F" w:tentative="1">
      <w:start w:val="1"/>
      <w:numFmt w:val="decimal"/>
      <w:lvlText w:val="%7."/>
      <w:lvlJc w:val="left"/>
      <w:pPr>
        <w:ind w:left="9075" w:hanging="360"/>
      </w:pPr>
    </w:lvl>
    <w:lvl w:ilvl="7" w:tplc="240A0019" w:tentative="1">
      <w:start w:val="1"/>
      <w:numFmt w:val="lowerLetter"/>
      <w:lvlText w:val="%8."/>
      <w:lvlJc w:val="left"/>
      <w:pPr>
        <w:ind w:left="9795" w:hanging="360"/>
      </w:pPr>
    </w:lvl>
    <w:lvl w:ilvl="8" w:tplc="240A001B" w:tentative="1">
      <w:start w:val="1"/>
      <w:numFmt w:val="lowerRoman"/>
      <w:lvlText w:val="%9."/>
      <w:lvlJc w:val="right"/>
      <w:pPr>
        <w:ind w:left="10515" w:hanging="180"/>
      </w:pPr>
    </w:lvl>
  </w:abstractNum>
  <w:abstractNum w:abstractNumId="3" w15:restartNumberingAfterBreak="0">
    <w:nsid w:val="421724DF"/>
    <w:multiLevelType w:val="hybridMultilevel"/>
    <w:tmpl w:val="96BC15E8"/>
    <w:lvl w:ilvl="0" w:tplc="240A000F">
      <w:start w:val="1"/>
      <w:numFmt w:val="decimal"/>
      <w:lvlText w:val="%1."/>
      <w:lvlJc w:val="left"/>
      <w:pPr>
        <w:ind w:left="402" w:hanging="360"/>
      </w:pPr>
      <w:rPr>
        <w:rFonts w:hint="default"/>
      </w:rPr>
    </w:lvl>
    <w:lvl w:ilvl="1" w:tplc="240A0019" w:tentative="1">
      <w:start w:val="1"/>
      <w:numFmt w:val="lowerLetter"/>
      <w:lvlText w:val="%2."/>
      <w:lvlJc w:val="left"/>
      <w:pPr>
        <w:ind w:left="1122" w:hanging="360"/>
      </w:pPr>
    </w:lvl>
    <w:lvl w:ilvl="2" w:tplc="240A001B" w:tentative="1">
      <w:start w:val="1"/>
      <w:numFmt w:val="lowerRoman"/>
      <w:lvlText w:val="%3."/>
      <w:lvlJc w:val="right"/>
      <w:pPr>
        <w:ind w:left="1842" w:hanging="180"/>
      </w:pPr>
    </w:lvl>
    <w:lvl w:ilvl="3" w:tplc="240A000F" w:tentative="1">
      <w:start w:val="1"/>
      <w:numFmt w:val="decimal"/>
      <w:lvlText w:val="%4."/>
      <w:lvlJc w:val="left"/>
      <w:pPr>
        <w:ind w:left="2562" w:hanging="360"/>
      </w:pPr>
    </w:lvl>
    <w:lvl w:ilvl="4" w:tplc="240A0019" w:tentative="1">
      <w:start w:val="1"/>
      <w:numFmt w:val="lowerLetter"/>
      <w:lvlText w:val="%5."/>
      <w:lvlJc w:val="left"/>
      <w:pPr>
        <w:ind w:left="3282" w:hanging="360"/>
      </w:pPr>
    </w:lvl>
    <w:lvl w:ilvl="5" w:tplc="240A001B" w:tentative="1">
      <w:start w:val="1"/>
      <w:numFmt w:val="lowerRoman"/>
      <w:lvlText w:val="%6."/>
      <w:lvlJc w:val="right"/>
      <w:pPr>
        <w:ind w:left="4002" w:hanging="180"/>
      </w:pPr>
    </w:lvl>
    <w:lvl w:ilvl="6" w:tplc="240A000F" w:tentative="1">
      <w:start w:val="1"/>
      <w:numFmt w:val="decimal"/>
      <w:lvlText w:val="%7."/>
      <w:lvlJc w:val="left"/>
      <w:pPr>
        <w:ind w:left="4722" w:hanging="360"/>
      </w:pPr>
    </w:lvl>
    <w:lvl w:ilvl="7" w:tplc="240A0019" w:tentative="1">
      <w:start w:val="1"/>
      <w:numFmt w:val="lowerLetter"/>
      <w:lvlText w:val="%8."/>
      <w:lvlJc w:val="left"/>
      <w:pPr>
        <w:ind w:left="5442" w:hanging="360"/>
      </w:pPr>
    </w:lvl>
    <w:lvl w:ilvl="8" w:tplc="240A001B" w:tentative="1">
      <w:start w:val="1"/>
      <w:numFmt w:val="lowerRoman"/>
      <w:lvlText w:val="%9."/>
      <w:lvlJc w:val="right"/>
      <w:pPr>
        <w:ind w:left="6162" w:hanging="180"/>
      </w:pPr>
    </w:lvl>
  </w:abstractNum>
  <w:abstractNum w:abstractNumId="4" w15:restartNumberingAfterBreak="0">
    <w:nsid w:val="61472189"/>
    <w:multiLevelType w:val="hybridMultilevel"/>
    <w:tmpl w:val="6DBEADBE"/>
    <w:lvl w:ilvl="0" w:tplc="240A000F">
      <w:start w:val="1"/>
      <w:numFmt w:val="decimal"/>
      <w:lvlText w:val="%1."/>
      <w:lvlJc w:val="left"/>
      <w:pPr>
        <w:ind w:left="402" w:hanging="360"/>
      </w:pPr>
      <w:rPr>
        <w:rFonts w:hint="default"/>
      </w:rPr>
    </w:lvl>
    <w:lvl w:ilvl="1" w:tplc="240A0019" w:tentative="1">
      <w:start w:val="1"/>
      <w:numFmt w:val="lowerLetter"/>
      <w:lvlText w:val="%2."/>
      <w:lvlJc w:val="left"/>
      <w:pPr>
        <w:ind w:left="1122" w:hanging="360"/>
      </w:pPr>
    </w:lvl>
    <w:lvl w:ilvl="2" w:tplc="240A001B" w:tentative="1">
      <w:start w:val="1"/>
      <w:numFmt w:val="lowerRoman"/>
      <w:lvlText w:val="%3."/>
      <w:lvlJc w:val="right"/>
      <w:pPr>
        <w:ind w:left="1842" w:hanging="180"/>
      </w:pPr>
    </w:lvl>
    <w:lvl w:ilvl="3" w:tplc="240A000F" w:tentative="1">
      <w:start w:val="1"/>
      <w:numFmt w:val="decimal"/>
      <w:lvlText w:val="%4."/>
      <w:lvlJc w:val="left"/>
      <w:pPr>
        <w:ind w:left="2562" w:hanging="360"/>
      </w:pPr>
    </w:lvl>
    <w:lvl w:ilvl="4" w:tplc="240A0019" w:tentative="1">
      <w:start w:val="1"/>
      <w:numFmt w:val="lowerLetter"/>
      <w:lvlText w:val="%5."/>
      <w:lvlJc w:val="left"/>
      <w:pPr>
        <w:ind w:left="3282" w:hanging="360"/>
      </w:pPr>
    </w:lvl>
    <w:lvl w:ilvl="5" w:tplc="240A001B" w:tentative="1">
      <w:start w:val="1"/>
      <w:numFmt w:val="lowerRoman"/>
      <w:lvlText w:val="%6."/>
      <w:lvlJc w:val="right"/>
      <w:pPr>
        <w:ind w:left="4002" w:hanging="180"/>
      </w:pPr>
    </w:lvl>
    <w:lvl w:ilvl="6" w:tplc="240A000F" w:tentative="1">
      <w:start w:val="1"/>
      <w:numFmt w:val="decimal"/>
      <w:lvlText w:val="%7."/>
      <w:lvlJc w:val="left"/>
      <w:pPr>
        <w:ind w:left="4722" w:hanging="360"/>
      </w:pPr>
    </w:lvl>
    <w:lvl w:ilvl="7" w:tplc="240A0019" w:tentative="1">
      <w:start w:val="1"/>
      <w:numFmt w:val="lowerLetter"/>
      <w:lvlText w:val="%8."/>
      <w:lvlJc w:val="left"/>
      <w:pPr>
        <w:ind w:left="5442" w:hanging="360"/>
      </w:pPr>
    </w:lvl>
    <w:lvl w:ilvl="8" w:tplc="240A001B" w:tentative="1">
      <w:start w:val="1"/>
      <w:numFmt w:val="lowerRoman"/>
      <w:lvlText w:val="%9."/>
      <w:lvlJc w:val="right"/>
      <w:pPr>
        <w:ind w:left="6162" w:hanging="180"/>
      </w:pPr>
    </w:lvl>
  </w:abstractNum>
  <w:abstractNum w:abstractNumId="5" w15:restartNumberingAfterBreak="0">
    <w:nsid w:val="6EF2783F"/>
    <w:multiLevelType w:val="hybridMultilevel"/>
    <w:tmpl w:val="909880B2"/>
    <w:lvl w:ilvl="0" w:tplc="A12829A0">
      <w:start w:val="1"/>
      <w:numFmt w:val="decimal"/>
      <w:lvlText w:val="%1."/>
      <w:lvlJc w:val="left"/>
      <w:pPr>
        <w:ind w:left="620" w:hanging="189"/>
        <w:jc w:val="right"/>
      </w:pPr>
      <w:rPr>
        <w:rFonts w:asciiTheme="minorBidi" w:eastAsia="Segoe UI" w:hAnsiTheme="minorBidi" w:cstheme="minorBidi" w:hint="default"/>
        <w:b/>
        <w:bCs/>
        <w:i w:val="0"/>
        <w:iCs w:val="0"/>
        <w:color w:val="242424"/>
        <w:spacing w:val="0"/>
        <w:w w:val="100"/>
        <w:sz w:val="24"/>
        <w:szCs w:val="24"/>
        <w:lang w:val="es-ES" w:eastAsia="en-US" w:bidi="ar-SA"/>
      </w:rPr>
    </w:lvl>
    <w:lvl w:ilvl="1" w:tplc="33189CC0">
      <w:numFmt w:val="bullet"/>
      <w:lvlText w:val="•"/>
      <w:lvlJc w:val="left"/>
      <w:pPr>
        <w:ind w:left="1422" w:hanging="189"/>
      </w:pPr>
      <w:rPr>
        <w:rFonts w:hint="default"/>
        <w:lang w:val="es-ES" w:eastAsia="en-US" w:bidi="ar-SA"/>
      </w:rPr>
    </w:lvl>
    <w:lvl w:ilvl="2" w:tplc="D8C2098C">
      <w:numFmt w:val="bullet"/>
      <w:lvlText w:val="•"/>
      <w:lvlJc w:val="left"/>
      <w:pPr>
        <w:ind w:left="2224" w:hanging="189"/>
      </w:pPr>
      <w:rPr>
        <w:rFonts w:hint="default"/>
        <w:lang w:val="es-ES" w:eastAsia="en-US" w:bidi="ar-SA"/>
      </w:rPr>
    </w:lvl>
    <w:lvl w:ilvl="3" w:tplc="A530B8C6">
      <w:numFmt w:val="bullet"/>
      <w:lvlText w:val="•"/>
      <w:lvlJc w:val="left"/>
      <w:pPr>
        <w:ind w:left="3026" w:hanging="189"/>
      </w:pPr>
      <w:rPr>
        <w:rFonts w:hint="default"/>
        <w:lang w:val="es-ES" w:eastAsia="en-US" w:bidi="ar-SA"/>
      </w:rPr>
    </w:lvl>
    <w:lvl w:ilvl="4" w:tplc="F7E21EB0">
      <w:numFmt w:val="bullet"/>
      <w:lvlText w:val="•"/>
      <w:lvlJc w:val="left"/>
      <w:pPr>
        <w:ind w:left="3828" w:hanging="189"/>
      </w:pPr>
      <w:rPr>
        <w:rFonts w:hint="default"/>
        <w:lang w:val="es-ES" w:eastAsia="en-US" w:bidi="ar-SA"/>
      </w:rPr>
    </w:lvl>
    <w:lvl w:ilvl="5" w:tplc="BEC4F828">
      <w:numFmt w:val="bullet"/>
      <w:lvlText w:val="•"/>
      <w:lvlJc w:val="left"/>
      <w:pPr>
        <w:ind w:left="4630" w:hanging="189"/>
      </w:pPr>
      <w:rPr>
        <w:rFonts w:hint="default"/>
        <w:lang w:val="es-ES" w:eastAsia="en-US" w:bidi="ar-SA"/>
      </w:rPr>
    </w:lvl>
    <w:lvl w:ilvl="6" w:tplc="B0368DC2">
      <w:numFmt w:val="bullet"/>
      <w:lvlText w:val="•"/>
      <w:lvlJc w:val="left"/>
      <w:pPr>
        <w:ind w:left="5432" w:hanging="189"/>
      </w:pPr>
      <w:rPr>
        <w:rFonts w:hint="default"/>
        <w:lang w:val="es-ES" w:eastAsia="en-US" w:bidi="ar-SA"/>
      </w:rPr>
    </w:lvl>
    <w:lvl w:ilvl="7" w:tplc="F6A8536E">
      <w:numFmt w:val="bullet"/>
      <w:lvlText w:val="•"/>
      <w:lvlJc w:val="left"/>
      <w:pPr>
        <w:ind w:left="6234" w:hanging="189"/>
      </w:pPr>
      <w:rPr>
        <w:rFonts w:hint="default"/>
        <w:lang w:val="es-ES" w:eastAsia="en-US" w:bidi="ar-SA"/>
      </w:rPr>
    </w:lvl>
    <w:lvl w:ilvl="8" w:tplc="207C92E6">
      <w:numFmt w:val="bullet"/>
      <w:lvlText w:val="•"/>
      <w:lvlJc w:val="left"/>
      <w:pPr>
        <w:ind w:left="7036" w:hanging="189"/>
      </w:pPr>
      <w:rPr>
        <w:rFonts w:hint="default"/>
        <w:lang w:val="es-ES" w:eastAsia="en-US" w:bidi="ar-SA"/>
      </w:rPr>
    </w:lvl>
  </w:abstractNum>
  <w:abstractNum w:abstractNumId="6" w15:restartNumberingAfterBreak="0">
    <w:nsid w:val="6EF86254"/>
    <w:multiLevelType w:val="hybridMultilevel"/>
    <w:tmpl w:val="8F6468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E4745CB"/>
    <w:multiLevelType w:val="multilevel"/>
    <w:tmpl w:val="240A001F"/>
    <w:lvl w:ilvl="0">
      <w:start w:val="1"/>
      <w:numFmt w:val="decimal"/>
      <w:lvlText w:val="%1."/>
      <w:lvlJc w:val="left"/>
      <w:pPr>
        <w:ind w:left="360" w:hanging="360"/>
      </w:pPr>
      <w:rPr>
        <w:rFonts w:hint="default"/>
        <w:b/>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51089">
    <w:abstractNumId w:val="0"/>
  </w:num>
  <w:num w:numId="2" w16cid:durableId="1574587127">
    <w:abstractNumId w:val="1"/>
  </w:num>
  <w:num w:numId="3" w16cid:durableId="1787113441">
    <w:abstractNumId w:val="4"/>
  </w:num>
  <w:num w:numId="4" w16cid:durableId="1083797435">
    <w:abstractNumId w:val="3"/>
  </w:num>
  <w:num w:numId="5" w16cid:durableId="1859660540">
    <w:abstractNumId w:val="7"/>
  </w:num>
  <w:num w:numId="6" w16cid:durableId="291250202">
    <w:abstractNumId w:val="6"/>
  </w:num>
  <w:num w:numId="7" w16cid:durableId="1878228150">
    <w:abstractNumId w:val="5"/>
  </w:num>
  <w:num w:numId="8" w16cid:durableId="380714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17"/>
    <w:rsid w:val="00000EB7"/>
    <w:rsid w:val="00054CEB"/>
    <w:rsid w:val="00073098"/>
    <w:rsid w:val="00077D97"/>
    <w:rsid w:val="00080720"/>
    <w:rsid w:val="00095635"/>
    <w:rsid w:val="00096AAE"/>
    <w:rsid w:val="000A0750"/>
    <w:rsid w:val="000E513E"/>
    <w:rsid w:val="00114BB5"/>
    <w:rsid w:val="00134FFD"/>
    <w:rsid w:val="00167954"/>
    <w:rsid w:val="001A2A0A"/>
    <w:rsid w:val="001A6C27"/>
    <w:rsid w:val="001B27AE"/>
    <w:rsid w:val="001F2FFD"/>
    <w:rsid w:val="001F6398"/>
    <w:rsid w:val="00200192"/>
    <w:rsid w:val="00211C61"/>
    <w:rsid w:val="00213C08"/>
    <w:rsid w:val="00214D29"/>
    <w:rsid w:val="0022190D"/>
    <w:rsid w:val="00241FFE"/>
    <w:rsid w:val="002425C1"/>
    <w:rsid w:val="0026204A"/>
    <w:rsid w:val="00293768"/>
    <w:rsid w:val="002A1211"/>
    <w:rsid w:val="002C1B43"/>
    <w:rsid w:val="002E1F2A"/>
    <w:rsid w:val="00300C98"/>
    <w:rsid w:val="00345152"/>
    <w:rsid w:val="00345305"/>
    <w:rsid w:val="00360775"/>
    <w:rsid w:val="003607F4"/>
    <w:rsid w:val="0036427B"/>
    <w:rsid w:val="003A47FC"/>
    <w:rsid w:val="003F3366"/>
    <w:rsid w:val="00406704"/>
    <w:rsid w:val="004251B3"/>
    <w:rsid w:val="00430BC0"/>
    <w:rsid w:val="00453F0D"/>
    <w:rsid w:val="00455F03"/>
    <w:rsid w:val="00466866"/>
    <w:rsid w:val="004860C8"/>
    <w:rsid w:val="004973A1"/>
    <w:rsid w:val="004C4DED"/>
    <w:rsid w:val="004F0BC3"/>
    <w:rsid w:val="0051034A"/>
    <w:rsid w:val="005632A7"/>
    <w:rsid w:val="00572132"/>
    <w:rsid w:val="005767F8"/>
    <w:rsid w:val="005812C9"/>
    <w:rsid w:val="005C3E9A"/>
    <w:rsid w:val="005D58AB"/>
    <w:rsid w:val="005F0012"/>
    <w:rsid w:val="00646377"/>
    <w:rsid w:val="0065480A"/>
    <w:rsid w:val="00660931"/>
    <w:rsid w:val="006736AD"/>
    <w:rsid w:val="00674917"/>
    <w:rsid w:val="006908E4"/>
    <w:rsid w:val="006A737B"/>
    <w:rsid w:val="006B63F6"/>
    <w:rsid w:val="006C2681"/>
    <w:rsid w:val="006C5570"/>
    <w:rsid w:val="006C567A"/>
    <w:rsid w:val="00703CCD"/>
    <w:rsid w:val="0070680E"/>
    <w:rsid w:val="00716B51"/>
    <w:rsid w:val="007417A1"/>
    <w:rsid w:val="00764BFC"/>
    <w:rsid w:val="00784B96"/>
    <w:rsid w:val="007B49B3"/>
    <w:rsid w:val="007B55A0"/>
    <w:rsid w:val="008103A4"/>
    <w:rsid w:val="00837CA0"/>
    <w:rsid w:val="008566A6"/>
    <w:rsid w:val="00862A59"/>
    <w:rsid w:val="00865C78"/>
    <w:rsid w:val="00872E10"/>
    <w:rsid w:val="008B0CF4"/>
    <w:rsid w:val="008D1335"/>
    <w:rsid w:val="008E7073"/>
    <w:rsid w:val="008F215B"/>
    <w:rsid w:val="0090652E"/>
    <w:rsid w:val="00912628"/>
    <w:rsid w:val="00936FD1"/>
    <w:rsid w:val="00946CBC"/>
    <w:rsid w:val="00960C63"/>
    <w:rsid w:val="0096104C"/>
    <w:rsid w:val="009A5691"/>
    <w:rsid w:val="009C0D7B"/>
    <w:rsid w:val="009E5773"/>
    <w:rsid w:val="00A32183"/>
    <w:rsid w:val="00A378BC"/>
    <w:rsid w:val="00A46CA9"/>
    <w:rsid w:val="00A52BF7"/>
    <w:rsid w:val="00AC4A89"/>
    <w:rsid w:val="00AE5237"/>
    <w:rsid w:val="00B056B8"/>
    <w:rsid w:val="00B16D4D"/>
    <w:rsid w:val="00B44A23"/>
    <w:rsid w:val="00B47B87"/>
    <w:rsid w:val="00B57933"/>
    <w:rsid w:val="00B95DED"/>
    <w:rsid w:val="00B97C60"/>
    <w:rsid w:val="00BC221A"/>
    <w:rsid w:val="00BD2A02"/>
    <w:rsid w:val="00BE4DCF"/>
    <w:rsid w:val="00C05C24"/>
    <w:rsid w:val="00C4084D"/>
    <w:rsid w:val="00C40D95"/>
    <w:rsid w:val="00C54B08"/>
    <w:rsid w:val="00C561E4"/>
    <w:rsid w:val="00CC2F53"/>
    <w:rsid w:val="00CE0D36"/>
    <w:rsid w:val="00CE289B"/>
    <w:rsid w:val="00D00308"/>
    <w:rsid w:val="00D10DAE"/>
    <w:rsid w:val="00D65C34"/>
    <w:rsid w:val="00D903E5"/>
    <w:rsid w:val="00D9256B"/>
    <w:rsid w:val="00D97259"/>
    <w:rsid w:val="00DA26C7"/>
    <w:rsid w:val="00E155FA"/>
    <w:rsid w:val="00E20D06"/>
    <w:rsid w:val="00EA0782"/>
    <w:rsid w:val="00EC7A1B"/>
    <w:rsid w:val="00EE0DC6"/>
    <w:rsid w:val="00EE3401"/>
    <w:rsid w:val="00EE6D36"/>
    <w:rsid w:val="00F5497B"/>
    <w:rsid w:val="00F62B23"/>
    <w:rsid w:val="00F63822"/>
    <w:rsid w:val="00F9286D"/>
    <w:rsid w:val="00FC014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3709E"/>
  <w15:chartTrackingRefBased/>
  <w15:docId w15:val="{9670EF98-41F0-4D63-BB47-B648777B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basedOn w:val="Normal"/>
    <w:next w:val="Normal"/>
    <w:qFormat/>
    <w:pPr>
      <w:keepNext/>
      <w:spacing w:before="120" w:after="120"/>
      <w:jc w:val="both"/>
      <w:outlineLvl w:val="0"/>
    </w:pPr>
    <w:rPr>
      <w:rFonts w:ascii="Arial" w:hAnsi="Arial"/>
      <w:b/>
      <w:sz w:val="20"/>
      <w:szCs w:val="20"/>
    </w:rPr>
  </w:style>
  <w:style w:type="paragraph" w:styleId="Ttulo2">
    <w:name w:val="heading 2"/>
    <w:basedOn w:val="Normal"/>
    <w:next w:val="Normal"/>
    <w:qFormat/>
    <w:pPr>
      <w:keepNext/>
      <w:spacing w:before="120" w:after="120"/>
      <w:jc w:val="center"/>
      <w:outlineLvl w:val="1"/>
    </w:pPr>
    <w:rPr>
      <w:rFonts w:ascii="Arial" w:hAnsi="Arial"/>
      <w:b/>
      <w:sz w:val="2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qFormat/>
    <w:rPr>
      <w:rFonts w:ascii="Arial" w:hAnsi="Arial"/>
      <w:b/>
      <w:sz w:val="20"/>
      <w:szCs w:val="20"/>
    </w:rPr>
  </w:style>
  <w:style w:type="paragraph" w:styleId="Encabezado">
    <w:name w:val="header"/>
    <w:basedOn w:val="Normal"/>
    <w:link w:val="EncabezadoCar"/>
    <w:uiPriority w:val="99"/>
    <w:pPr>
      <w:tabs>
        <w:tab w:val="center" w:pos="4320"/>
        <w:tab w:val="right" w:pos="8640"/>
      </w:tabs>
    </w:pPr>
  </w:style>
  <w:style w:type="paragraph" w:styleId="Piedepgina">
    <w:name w:val="footer"/>
    <w:basedOn w:val="Normal"/>
    <w:link w:val="PiedepginaCar"/>
    <w:uiPriority w:val="99"/>
    <w:pPr>
      <w:tabs>
        <w:tab w:val="center" w:pos="4320"/>
        <w:tab w:val="right" w:pos="8640"/>
      </w:tabs>
    </w:pPr>
  </w:style>
  <w:style w:type="character" w:customStyle="1" w:styleId="EncabezadoCar">
    <w:name w:val="Encabezado Car"/>
    <w:link w:val="Encabezado"/>
    <w:uiPriority w:val="99"/>
    <w:rsid w:val="00D903E5"/>
    <w:rPr>
      <w:sz w:val="24"/>
      <w:szCs w:val="24"/>
      <w:lang w:val="en-US" w:eastAsia="en-US"/>
    </w:rPr>
  </w:style>
  <w:style w:type="paragraph" w:styleId="Prrafodelista">
    <w:name w:val="List Paragraph"/>
    <w:basedOn w:val="Normal"/>
    <w:uiPriority w:val="1"/>
    <w:qFormat/>
    <w:rsid w:val="005632A7"/>
    <w:pPr>
      <w:ind w:left="720"/>
      <w:contextualSpacing/>
    </w:pPr>
  </w:style>
  <w:style w:type="paragraph" w:styleId="Textodeglobo">
    <w:name w:val="Balloon Text"/>
    <w:basedOn w:val="Normal"/>
    <w:link w:val="TextodegloboCar"/>
    <w:uiPriority w:val="99"/>
    <w:semiHidden/>
    <w:unhideWhenUsed/>
    <w:rsid w:val="00EA078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0782"/>
    <w:rPr>
      <w:rFonts w:ascii="Segoe UI" w:hAnsi="Segoe UI" w:cs="Segoe UI"/>
      <w:sz w:val="18"/>
      <w:szCs w:val="18"/>
      <w:lang w:val="en-US" w:eastAsia="en-US"/>
    </w:rPr>
  </w:style>
  <w:style w:type="character" w:customStyle="1" w:styleId="PiedepginaCar">
    <w:name w:val="Pie de página Car"/>
    <w:basedOn w:val="Fuentedeprrafopredeter"/>
    <w:link w:val="Piedepgina"/>
    <w:uiPriority w:val="99"/>
    <w:rsid w:val="008566A6"/>
    <w:rPr>
      <w:sz w:val="24"/>
      <w:szCs w:val="24"/>
      <w:lang w:val="en-US" w:eastAsia="en-US"/>
    </w:rPr>
  </w:style>
  <w:style w:type="paragraph" w:styleId="Textoindependiente">
    <w:name w:val="Body Text"/>
    <w:basedOn w:val="Normal"/>
    <w:link w:val="TextoindependienteCar"/>
    <w:uiPriority w:val="1"/>
    <w:qFormat/>
    <w:rsid w:val="00B97C60"/>
    <w:pPr>
      <w:widowControl w:val="0"/>
      <w:autoSpaceDE w:val="0"/>
      <w:autoSpaceDN w:val="0"/>
    </w:pPr>
    <w:rPr>
      <w:rFonts w:ascii="Segoe UI" w:eastAsia="Segoe UI" w:hAnsi="Segoe UI" w:cs="Segoe UI"/>
      <w:sz w:val="17"/>
      <w:szCs w:val="17"/>
      <w:lang w:val="es-ES"/>
    </w:rPr>
  </w:style>
  <w:style w:type="character" w:customStyle="1" w:styleId="TextoindependienteCar">
    <w:name w:val="Texto independiente Car"/>
    <w:basedOn w:val="Fuentedeprrafopredeter"/>
    <w:link w:val="Textoindependiente"/>
    <w:uiPriority w:val="1"/>
    <w:rsid w:val="00B97C60"/>
    <w:rPr>
      <w:rFonts w:ascii="Segoe UI" w:eastAsia="Segoe UI" w:hAnsi="Segoe UI" w:cs="Segoe UI"/>
      <w:sz w:val="17"/>
      <w:szCs w:val="17"/>
      <w:lang w:val="es-ES" w:eastAsia="en-US"/>
    </w:rPr>
  </w:style>
  <w:style w:type="character" w:styleId="Refdecomentario">
    <w:name w:val="annotation reference"/>
    <w:basedOn w:val="Fuentedeprrafopredeter"/>
    <w:uiPriority w:val="99"/>
    <w:semiHidden/>
    <w:unhideWhenUsed/>
    <w:rsid w:val="00936FD1"/>
    <w:rPr>
      <w:sz w:val="16"/>
      <w:szCs w:val="16"/>
    </w:rPr>
  </w:style>
  <w:style w:type="paragraph" w:styleId="Textocomentario">
    <w:name w:val="annotation text"/>
    <w:basedOn w:val="Normal"/>
    <w:link w:val="TextocomentarioCar"/>
    <w:uiPriority w:val="99"/>
    <w:unhideWhenUsed/>
    <w:rsid w:val="00936FD1"/>
    <w:rPr>
      <w:sz w:val="20"/>
      <w:szCs w:val="20"/>
    </w:rPr>
  </w:style>
  <w:style w:type="character" w:customStyle="1" w:styleId="TextocomentarioCar">
    <w:name w:val="Texto comentario Car"/>
    <w:basedOn w:val="Fuentedeprrafopredeter"/>
    <w:link w:val="Textocomentario"/>
    <w:uiPriority w:val="99"/>
    <w:rsid w:val="00936FD1"/>
    <w:rPr>
      <w:lang w:val="en-US" w:eastAsia="en-US"/>
    </w:rPr>
  </w:style>
  <w:style w:type="paragraph" w:styleId="Asuntodelcomentario">
    <w:name w:val="annotation subject"/>
    <w:basedOn w:val="Textocomentario"/>
    <w:next w:val="Textocomentario"/>
    <w:link w:val="AsuntodelcomentarioCar"/>
    <w:uiPriority w:val="99"/>
    <w:semiHidden/>
    <w:unhideWhenUsed/>
    <w:rsid w:val="00936FD1"/>
    <w:rPr>
      <w:b/>
      <w:bCs/>
    </w:rPr>
  </w:style>
  <w:style w:type="character" w:customStyle="1" w:styleId="AsuntodelcomentarioCar">
    <w:name w:val="Asunto del comentario Car"/>
    <w:basedOn w:val="TextocomentarioCar"/>
    <w:link w:val="Asuntodelcomentario"/>
    <w:uiPriority w:val="99"/>
    <w:semiHidden/>
    <w:rsid w:val="00936FD1"/>
    <w:rPr>
      <w:b/>
      <w:bCs/>
      <w:lang w:val="en-US" w:eastAsia="en-US"/>
    </w:rPr>
  </w:style>
  <w:style w:type="paragraph" w:styleId="Revisin">
    <w:name w:val="Revision"/>
    <w:hidden/>
    <w:uiPriority w:val="99"/>
    <w:semiHidden/>
    <w:rsid w:val="00936FD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34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b1d50-af9c-447b-b1f1-aa01515899c9">
      <Terms xmlns="http://schemas.microsoft.com/office/infopath/2007/PartnerControls"/>
    </lcf76f155ced4ddcb4097134ff3c332f>
    <TaxCatchAll xmlns="e65ea7b8-1bb6-4105-84f8-2ca17f7851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698C21ADF809643BDA9225112B63919" ma:contentTypeVersion="18" ma:contentTypeDescription="Crear nuevo documento." ma:contentTypeScope="" ma:versionID="35d97ae9070176f5d880f0b2d33b162b">
  <xsd:schema xmlns:xsd="http://www.w3.org/2001/XMLSchema" xmlns:xs="http://www.w3.org/2001/XMLSchema" xmlns:p="http://schemas.microsoft.com/office/2006/metadata/properties" xmlns:ns2="d37b1d50-af9c-447b-b1f1-aa01515899c9" xmlns:ns3="e65ea7b8-1bb6-4105-84f8-2ca17f785111" targetNamespace="http://schemas.microsoft.com/office/2006/metadata/properties" ma:root="true" ma:fieldsID="3de5a0a95ec75f9c7655d095a1d31400" ns2:_="" ns3:_="">
    <xsd:import namespace="d37b1d50-af9c-447b-b1f1-aa01515899c9"/>
    <xsd:import namespace="e65ea7b8-1bb6-4105-84f8-2ca17f78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b1d50-af9c-447b-b1f1-aa0151589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ea7b8-1bb6-4105-84f8-2ca17f785111"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ebd6e9f0-ca35-4f38-96fe-5786f07db789}" ma:internalName="TaxCatchAll" ma:showField="CatchAllData" ma:web="e65ea7b8-1bb6-4105-84f8-2ca17f78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08C216-0218-4CEE-87E3-6F96378CADAD}">
  <ds:schemaRefs>
    <ds:schemaRef ds:uri="http://schemas.openxmlformats.org/officeDocument/2006/bibliography"/>
  </ds:schemaRefs>
</ds:datastoreItem>
</file>

<file path=customXml/itemProps2.xml><?xml version="1.0" encoding="utf-8"?>
<ds:datastoreItem xmlns:ds="http://schemas.openxmlformats.org/officeDocument/2006/customXml" ds:itemID="{F060F913-A420-442B-8A5E-287C27758146}">
  <ds:schemaRefs>
    <ds:schemaRef ds:uri="http://schemas.microsoft.com/office/2006/metadata/properties"/>
    <ds:schemaRef ds:uri="http://schemas.microsoft.com/office/infopath/2007/PartnerControls"/>
    <ds:schemaRef ds:uri="d37b1d50-af9c-447b-b1f1-aa01515899c9"/>
    <ds:schemaRef ds:uri="e65ea7b8-1bb6-4105-84f8-2ca17f785111"/>
  </ds:schemaRefs>
</ds:datastoreItem>
</file>

<file path=customXml/itemProps3.xml><?xml version="1.0" encoding="utf-8"?>
<ds:datastoreItem xmlns:ds="http://schemas.openxmlformats.org/officeDocument/2006/customXml" ds:itemID="{4C4C8BD7-8B55-4129-AE47-B6886F316AD7}">
  <ds:schemaRefs>
    <ds:schemaRef ds:uri="http://schemas.microsoft.com/sharepoint/v3/contenttype/forms"/>
  </ds:schemaRefs>
</ds:datastoreItem>
</file>

<file path=customXml/itemProps4.xml><?xml version="1.0" encoding="utf-8"?>
<ds:datastoreItem xmlns:ds="http://schemas.openxmlformats.org/officeDocument/2006/customXml" ds:itemID="{387267E2-4FDB-4BE6-968D-A7896CB5B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b1d50-af9c-447b-b1f1-aa01515899c9"/>
    <ds:schemaRef ds:uri="e65ea7b8-1bb6-4105-84f8-2ca17f785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2282</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QAR Survey – Auditees</vt:lpstr>
      <vt:lpstr>QAR Survey – Auditees</vt:lpstr>
    </vt:vector>
  </TitlesOfParts>
  <Company>World Vision</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QAR Survey – Auditees</dc:title>
  <dc:subject/>
  <dc:creator>Staff</dc:creator>
  <cp:keywords/>
  <cp:lastModifiedBy>Luz Mary Palacios Castillo</cp:lastModifiedBy>
  <cp:revision>2</cp:revision>
  <cp:lastPrinted>2018-12-29T00:07:00Z</cp:lastPrinted>
  <dcterms:created xsi:type="dcterms:W3CDTF">2026-06-23T20:28:00Z</dcterms:created>
  <dcterms:modified xsi:type="dcterms:W3CDTF">2026-06-23T20:28:00Z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0x0101004698C21ADF809643BDA9225112B63919</vt:lpwstr>
  </property>
  <property fmtid="{D5CDD505-2E9C-101B-9397-08002B2CF9AE}" pid="3" name="MSIP_Label_5fac521f-e930-485b-97f4-efbe7db8e98f_Enabled">
    <vt:lpwstr>true</vt:lpwstr>
  </property>
  <property fmtid="{D5CDD505-2E9C-101B-9397-08002B2CF9AE}" pid="4" name="MSIP_Label_5fac521f-e930-485b-97f4-efbe7db8e98f_SetDate">
    <vt:lpwstr>2022-12-20T14:14:57Z</vt:lpwstr>
  </property>
  <property fmtid="{D5CDD505-2E9C-101B-9397-08002B2CF9AE}" pid="5" name="MSIP_Label_5fac521f-e930-485b-97f4-efbe7db8e98f_Method">
    <vt:lpwstr>Standard</vt:lpwstr>
  </property>
  <property fmtid="{D5CDD505-2E9C-101B-9397-08002B2CF9AE}" pid="6" name="MSIP_Label_5fac521f-e930-485b-97f4-efbe7db8e98f_Name">
    <vt:lpwstr>defa4170-0d19-0005-0004-bc88714345d2</vt:lpwstr>
  </property>
  <property fmtid="{D5CDD505-2E9C-101B-9397-08002B2CF9AE}" pid="7" name="MSIP_Label_5fac521f-e930-485b-97f4-efbe7db8e98f_SiteId">
    <vt:lpwstr>9ecb216e-449b-4584-bc82-26bce78574fb</vt:lpwstr>
  </property>
  <property fmtid="{D5CDD505-2E9C-101B-9397-08002B2CF9AE}" pid="8" name="MSIP_Label_5fac521f-e930-485b-97f4-efbe7db8e98f_ActionId">
    <vt:lpwstr>0f271782-72f1-41b6-a398-c513b612a87b</vt:lpwstr>
  </property>
  <property fmtid="{D5CDD505-2E9C-101B-9397-08002B2CF9AE}" pid="9" name="MSIP_Label_5fac521f-e930-485b-97f4-efbe7db8e98f_ContentBits">
    <vt:lpwstr>0</vt:lpwstr>
  </property>
  <property fmtid="{D5CDD505-2E9C-101B-9397-08002B2CF9AE}" pid="10" name="MediaServiceImageTags">
    <vt:lpwstr/>
  </property>
</Properties>
</file>